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D5F" w14:textId="77777777" w:rsidR="00685374" w:rsidRPr="00685374" w:rsidRDefault="00685374" w:rsidP="00685374">
      <w:pPr>
        <w:spacing w:line="360" w:lineRule="auto"/>
        <w:ind w:left="601" w:hangingChars="250" w:hanging="601"/>
        <w:jc w:val="center"/>
        <w:rPr>
          <w:b/>
        </w:rPr>
      </w:pPr>
      <w:r w:rsidRPr="00685374">
        <w:rPr>
          <w:b/>
        </w:rPr>
        <w:t>Partial fraction</w:t>
      </w:r>
      <w:r w:rsidR="00BA78FD">
        <w:rPr>
          <w:b/>
        </w:rPr>
        <w:t xml:space="preserve"> 2</w:t>
      </w:r>
    </w:p>
    <w:p w14:paraId="4BAEF438" w14:textId="77777777" w:rsidR="00F219BB" w:rsidRDefault="00F219BB" w:rsidP="00E518DA"/>
    <w:p w14:paraId="11DBF8F7" w14:textId="77777777" w:rsidR="00E518DA" w:rsidRDefault="00E518DA" w:rsidP="00E518DA">
      <w:r>
        <w:t>1.</w:t>
      </w:r>
      <w:r>
        <w:tab/>
        <w:t xml:space="preserve">Write </w:t>
      </w:r>
      <m:oMath>
        <m:f>
          <m:fPr>
            <m:ctrlPr>
              <w:rPr>
                <w:i/>
              </w:rPr>
            </m:ctrlPr>
          </m:fPr>
          <m:num>
            <m:r>
              <m:t>3-x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+3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x+3</m:t>
                </m:r>
              </m:e>
            </m:d>
          </m:den>
        </m:f>
      </m:oMath>
      <w:r>
        <w:t xml:space="preserve"> in partial fractions.</w:t>
      </w:r>
    </w:p>
    <w:p w14:paraId="3EEACF6E" w14:textId="77777777" w:rsidR="00E518DA" w:rsidRDefault="00E518DA" w:rsidP="00E518DA">
      <w:r>
        <w:tab/>
        <w:t xml:space="preserve">Put </w:t>
      </w:r>
      <m:oMath>
        <m:f>
          <m:fPr>
            <m:ctrlPr>
              <w:rPr>
                <w:i/>
              </w:rPr>
            </m:ctrlPr>
          </m:fPr>
          <m:num>
            <m:r>
              <m:t>3-x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+3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x+3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A</m:t>
            </m:r>
          </m:num>
          <m:den>
            <m:r>
              <m:t>x+3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f(x)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+3</m:t>
            </m:r>
          </m:den>
        </m:f>
      </m:oMath>
    </w:p>
    <w:p w14:paraId="51249589" w14:textId="77777777" w:rsidR="00E518DA" w:rsidRDefault="00E518DA" w:rsidP="00E518DA">
      <w:r>
        <w:tab/>
      </w:r>
      <m:oMath>
        <m:r>
          <m:t>A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+3</m:t>
            </m:r>
          </m:e>
        </m:d>
        <m:r>
          <m:t>+</m:t>
        </m:r>
        <m:d>
          <m:dPr>
            <m:ctrlPr>
              <w:rPr>
                <w:i/>
              </w:rPr>
            </m:ctrlPr>
          </m:dPr>
          <m:e>
            <m:r>
              <m:t>x+3</m:t>
            </m:r>
          </m:e>
        </m:d>
        <m:r>
          <m:t>f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=3-x…(1)</m:t>
        </m:r>
      </m:oMath>
    </w:p>
    <w:p w14:paraId="03899C2A" w14:textId="77777777" w:rsidR="00E518DA" w:rsidRDefault="00E518DA" w:rsidP="00E518DA">
      <w:r>
        <w:tab/>
        <w:t xml:space="preserve">Put </w:t>
      </w:r>
      <m:oMath>
        <m:r>
          <m:t>x=-3</m:t>
        </m:r>
      </m:oMath>
      <w:r>
        <w:t xml:space="preserve">, </w:t>
      </w:r>
      <w:r>
        <w:tab/>
        <w:t xml:space="preserve">Then </w:t>
      </w:r>
      <m:oMath>
        <m:r>
          <m:t>A=</m:t>
        </m:r>
        <m:sSub>
          <m:sSubPr>
            <m:ctrlPr>
              <w:rPr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3-x</m:t>
                    </m:r>
                  </m:num>
                  <m:den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+3</m:t>
                    </m:r>
                  </m:den>
                </m:f>
              </m:e>
            </m:d>
          </m:e>
          <m:sub>
            <m:r>
              <m:t>x=-3</m:t>
            </m:r>
          </m:sub>
        </m:sSub>
        <m:r>
          <m:t>=</m:t>
        </m:r>
        <m:f>
          <m:fPr>
            <m:ctrlPr>
              <w:rPr>
                <w:i/>
              </w:rPr>
            </m:ctrlPr>
          </m:fPr>
          <m:num>
            <m:r>
              <m:t>3-(-3)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(-3)</m:t>
                </m:r>
              </m:e>
              <m:sup>
                <m:r>
                  <m:t>2</m:t>
                </m:r>
              </m:sup>
            </m:sSup>
            <m:r>
              <m:t>+3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</m:oMath>
    </w:p>
    <w:p w14:paraId="5138A03E" w14:textId="77777777" w:rsidR="00E518DA" w:rsidRDefault="00E518DA" w:rsidP="00E518DA"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+3</m:t>
            </m:r>
          </m:e>
        </m:d>
        <m:r>
          <m:t>+</m:t>
        </m:r>
        <m:d>
          <m:dPr>
            <m:ctrlPr>
              <w:rPr>
                <w:i/>
              </w:rPr>
            </m:ctrlPr>
          </m:dPr>
          <m:e>
            <m:r>
              <m:t>x+3</m:t>
            </m:r>
          </m:e>
        </m:d>
        <m:r>
          <m:t>f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=3-x</m:t>
        </m:r>
      </m:oMath>
    </w:p>
    <w:p w14:paraId="04685214" w14:textId="77777777" w:rsidR="00E518DA" w:rsidRDefault="00E518DA" w:rsidP="00E518DA">
      <w:r>
        <w:tab/>
      </w:r>
      <m:oMath>
        <m:r>
          <m:t>f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3-x</m:t>
                </m:r>
              </m:e>
            </m:d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+3</m:t>
                </m:r>
              </m:e>
            </m:d>
          </m:num>
          <m:den>
            <m:r>
              <m:t>x+3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3-x</m:t>
                </m:r>
              </m:e>
            </m:d>
            <m:r>
              <m:t>-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+3</m:t>
                </m:r>
              </m:e>
            </m:d>
          </m:num>
          <m:den>
            <m:r>
              <m:t>2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x+3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1-x</m:t>
            </m:r>
          </m:num>
          <m:den>
            <m:r>
              <m:t>2</m:t>
            </m:r>
          </m:den>
        </m:f>
      </m:oMath>
    </w:p>
    <w:p w14:paraId="31217DCB" w14:textId="77777777" w:rsidR="00E518DA" w:rsidRDefault="00E518DA" w:rsidP="00E518DA">
      <w:r>
        <w:tab/>
      </w:r>
      <m:oMath>
        <m:r>
          <m:t>∴</m:t>
        </m:r>
        <m:f>
          <m:fPr>
            <m:ctrlPr>
              <w:rPr>
                <w:i/>
              </w:rPr>
            </m:ctrlPr>
          </m:fPr>
          <m:num>
            <m:r>
              <m:t>3-x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+3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x+3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x+3</m:t>
                </m:r>
              </m:e>
            </m:d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1-x</m:t>
            </m:r>
          </m:num>
          <m:den>
            <m:r>
              <m:t>2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+3</m:t>
                </m:r>
              </m:e>
            </m:d>
          </m:den>
        </m:f>
      </m:oMath>
    </w:p>
    <w:p w14:paraId="6CE394E2" w14:textId="77777777" w:rsidR="00E518DA" w:rsidRPr="008212FE" w:rsidRDefault="00E518DA" w:rsidP="00E518DA">
      <w:r>
        <w:t>2.</w:t>
      </w:r>
      <w:r>
        <w:tab/>
      </w:r>
      <w:r w:rsidRPr="008212FE">
        <w:t xml:space="preserve">Partial fraction: </w:t>
      </w:r>
      <m:oMath>
        <m:f>
          <m:fPr>
            <m:ctrlPr>
              <w:rPr>
                <w:i/>
              </w:rPr>
            </m:ctrlPr>
          </m:fPr>
          <m:num>
            <m:r>
              <m:t>2R-4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R+1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2R-1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R-2</m:t>
                </m:r>
              </m:e>
            </m:d>
          </m:den>
        </m:f>
      </m:oMath>
    </w:p>
    <w:p w14:paraId="71D38E85" w14:textId="77777777" w:rsidR="00E518DA" w:rsidRDefault="00E518DA" w:rsidP="00E518DA">
      <w:pPr>
        <w:rPr>
          <w:rStyle w:val="mo"/>
          <w:color w:val="333333"/>
          <w:szCs w:val="24"/>
          <w:bdr w:val="none" w:sz="0" w:space="0" w:color="auto" w:frame="1"/>
        </w:rPr>
      </w:pPr>
    </w:p>
    <w:p w14:paraId="5C0F7E39" w14:textId="77777777" w:rsidR="00E518DA" w:rsidRPr="008212FE" w:rsidRDefault="00E518DA" w:rsidP="00E518DA">
      <w:pPr>
        <w:rPr>
          <w:rStyle w:val="mo"/>
          <w:color w:val="333333"/>
          <w:szCs w:val="24"/>
          <w:bdr w:val="none" w:sz="0" w:space="0" w:color="auto" w:frame="1"/>
        </w:rPr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2R-4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R+1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2R-1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R-2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R+1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2R-1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R+1</m:t>
                        </m:r>
                      </m:den>
                    </m:f>
                  </m:e>
                </m:d>
              </m:e>
              <m:sub>
                <m:r>
                  <m:t>R=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sub>
            </m:sSub>
          </m:num>
          <m:den>
            <m:r>
              <m:t>2R-1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2R-1</m:t>
                        </m:r>
                      </m:den>
                    </m:f>
                  </m:e>
                </m:d>
              </m:e>
              <m:sub>
                <m:r>
                  <m:t>R=-1</m:t>
                </m:r>
              </m:sub>
            </m:sSub>
          </m:num>
          <m:den>
            <m:r>
              <m:t>R+1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4</m:t>
                </m:r>
              </m:num>
              <m:den>
                <m:r>
                  <m:rPr>
                    <m:sty m:val="bi"/>
                  </m:rPr>
                  <m:t>3</m:t>
                </m:r>
              </m:den>
            </m:f>
          </m:num>
          <m:den>
            <m:r>
              <m:rPr>
                <m:sty m:val="bi"/>
              </m:rPr>
              <m:t>2</m:t>
            </m:r>
            <m:r>
              <m:rPr>
                <m:sty m:val="bi"/>
              </m:rPr>
              <m:t>R-1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2</m:t>
                </m:r>
              </m:num>
              <m:den>
                <m:r>
                  <m:rPr>
                    <m:sty m:val="bi"/>
                  </m:rPr>
                  <m:t>3</m:t>
                </m:r>
              </m:den>
            </m:f>
          </m:num>
          <m:den>
            <m:r>
              <m:rPr>
                <m:sty m:val="bi"/>
              </m:rPr>
              <m:t>R+1</m:t>
            </m:r>
          </m:den>
        </m:f>
      </m:oMath>
    </w:p>
    <w:p w14:paraId="596A3EED" w14:textId="77777777" w:rsidR="00B873BE" w:rsidRDefault="00B873BE" w:rsidP="00685374">
      <w:pPr>
        <w:spacing w:line="360" w:lineRule="auto"/>
        <w:ind w:left="600" w:hangingChars="250" w:hanging="600"/>
      </w:pPr>
    </w:p>
    <w:p w14:paraId="5BFCEB5A" w14:textId="77777777" w:rsidR="00685374" w:rsidRDefault="00E518DA" w:rsidP="00FE735C">
      <w:pPr>
        <w:spacing w:line="360" w:lineRule="auto"/>
        <w:ind w:left="600" w:hangingChars="250" w:hanging="600"/>
      </w:pPr>
      <w:r>
        <w:t>3.</w:t>
      </w:r>
      <w:r>
        <w:tab/>
      </w:r>
      <w:r w:rsidR="00276739" w:rsidRPr="008212FE">
        <w:t>Partial fraction:</w:t>
      </w:r>
      <w:r w:rsidR="00276739"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x³-x-5</m:t>
            </m:r>
          </m:num>
          <m:den>
            <m:r>
              <m:t>(x+2) (x²+1)</m:t>
            </m:r>
          </m:den>
        </m:f>
      </m:oMath>
    </w:p>
    <w:p w14:paraId="10DDD30F" w14:textId="77777777" w:rsidR="00FE735C" w:rsidRDefault="00FE735C" w:rsidP="00FE735C">
      <w:pPr>
        <w:spacing w:line="360" w:lineRule="auto"/>
        <w:ind w:left="600" w:hangingChars="250" w:hanging="600"/>
      </w:pPr>
      <w:r>
        <w:tab/>
        <w:t xml:space="preserve">Since both </w:t>
      </w:r>
      <m:oMath>
        <m:r>
          <m:t>x³-x-5</m:t>
        </m:r>
      </m:oMath>
      <w:r>
        <w:t xml:space="preserve"> and </w:t>
      </w:r>
      <m:oMath>
        <m:r>
          <m:t>(x+2) (x²+1)</m:t>
        </m:r>
      </m:oMath>
      <w:r>
        <w:t xml:space="preserve"> are monic and of degree three,</w:t>
      </w:r>
    </w:p>
    <w:p w14:paraId="28F6A77D" w14:textId="77777777" w:rsidR="00FE735C" w:rsidRDefault="00332BB8" w:rsidP="00FE735C">
      <w:pPr>
        <w:spacing w:line="360" w:lineRule="auto"/>
        <w:ind w:left="600" w:hangingChars="250" w:hanging="600"/>
      </w:pPr>
      <w:r>
        <w:tab/>
      </w:r>
      <w:r w:rsidR="00FE735C">
        <w:tab/>
      </w:r>
      <m:oMath>
        <m:f>
          <m:fPr>
            <m:ctrlPr>
              <w:rPr>
                <w:i/>
              </w:rPr>
            </m:ctrlPr>
          </m:fPr>
          <m:num>
            <m:r>
              <m:t>x³-x-5</m:t>
            </m:r>
          </m:num>
          <m:den>
            <m:r>
              <m:t>(x+2) (x²+1)</m:t>
            </m:r>
          </m:den>
        </m:f>
        <m:r>
          <m:t>≡1+</m:t>
        </m:r>
        <m:f>
          <m:fPr>
            <m:ctrlPr>
              <w:rPr>
                <w:i/>
              </w:rPr>
            </m:ctrlPr>
          </m:fPr>
          <m:num>
            <m:r>
              <m:t>A</m:t>
            </m:r>
          </m:num>
          <m:den>
            <m:r>
              <m:t>x+2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Bx+C</m:t>
            </m:r>
          </m:num>
          <m:den>
            <m:r>
              <m:t>x²+1</m:t>
            </m:r>
          </m:den>
        </m:f>
        <m:r>
          <m:t>…(1)</m:t>
        </m:r>
      </m:oMath>
    </w:p>
    <w:p w14:paraId="1984335D" w14:textId="77777777" w:rsidR="00FE735C" w:rsidRDefault="00FE735C" w:rsidP="00FE735C">
      <w:pPr>
        <w:spacing w:line="360" w:lineRule="auto"/>
        <w:ind w:left="600" w:hangingChars="250" w:hanging="600"/>
      </w:pPr>
      <w:r>
        <w:tab/>
      </w:r>
      <m:oMath>
        <m:r>
          <m:t>x³-x-5≡</m:t>
        </m:r>
        <m:d>
          <m:dPr>
            <m:ctrlPr>
              <w:rPr>
                <w:i/>
              </w:rPr>
            </m:ctrlPr>
          </m:dPr>
          <m:e>
            <m:r>
              <m:t>x+2</m:t>
            </m:r>
          </m:e>
        </m:d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  <m:r>
          <m:t>+A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  <m:r>
          <m:t>+</m:t>
        </m:r>
        <m:d>
          <m:dPr>
            <m:ctrlPr>
              <w:rPr>
                <w:i/>
              </w:rPr>
            </m:ctrlPr>
          </m:dPr>
          <m:e>
            <m:r>
              <m:t>Bx+C</m:t>
            </m:r>
          </m:e>
        </m:d>
        <m:d>
          <m:dPr>
            <m:ctrlPr>
              <w:rPr>
                <w:i/>
              </w:rPr>
            </m:ctrlPr>
          </m:dPr>
          <m:e>
            <m:r>
              <m:t>x+2</m:t>
            </m:r>
          </m:e>
        </m:d>
        <m:r>
          <m:t>…(2)</m:t>
        </m:r>
      </m:oMath>
    </w:p>
    <w:p w14:paraId="7FB33F2A" w14:textId="77777777" w:rsidR="00FE735C" w:rsidRDefault="00FE735C" w:rsidP="00FE735C">
      <w:pPr>
        <w:spacing w:line="360" w:lineRule="auto"/>
        <w:ind w:left="600" w:hangingChars="250" w:hanging="600"/>
      </w:pPr>
      <w:r>
        <w:tab/>
        <w:t xml:space="preserve">Put </w:t>
      </w:r>
      <m:oMath>
        <m:r>
          <m:t>x=-2</m:t>
        </m:r>
      </m:oMath>
      <w:r>
        <w:t xml:space="preserve"> in (1), </w:t>
      </w:r>
      <m:oMath>
        <m:sSup>
          <m:sSupPr>
            <m:ctrlPr>
              <w:rPr>
                <w:i/>
              </w:rPr>
            </m:ctrlPr>
          </m:sSupPr>
          <m:e>
            <m:d>
              <m:dPr>
                <m:ctrlPr>
                  <w:rPr>
                    <w:i/>
                  </w:rPr>
                </m:ctrlPr>
              </m:dPr>
              <m:e>
                <m:r>
                  <m:t>-2</m:t>
                </m:r>
              </m:e>
            </m:d>
          </m:e>
          <m:sup>
            <m:r>
              <m:t>3</m:t>
            </m:r>
          </m:sup>
        </m:sSup>
        <m:r>
          <m:t>-(-2)-5≡A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(-2)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</m:oMath>
    </w:p>
    <w:p w14:paraId="1A8B19EF" w14:textId="77777777" w:rsidR="00FE735C" w:rsidRDefault="00FE735C" w:rsidP="00FE735C">
      <w:pPr>
        <w:spacing w:line="360" w:lineRule="auto"/>
        <w:ind w:left="600" w:hangingChars="250" w:hanging="600"/>
      </w:pPr>
      <w:r>
        <w:tab/>
      </w:r>
      <m:oMath>
        <m:r>
          <m:t>∴A=-</m:t>
        </m:r>
        <m:f>
          <m:fPr>
            <m:ctrlPr>
              <w:rPr>
                <w:i/>
              </w:rPr>
            </m:ctrlPr>
          </m:fPr>
          <m:num>
            <m:r>
              <m:t>11</m:t>
            </m:r>
          </m:num>
          <m:den>
            <m:r>
              <m:t>5</m:t>
            </m:r>
          </m:den>
        </m:f>
        <m:r>
          <m:t>…(3)</m:t>
        </m:r>
      </m:oMath>
    </w:p>
    <w:p w14:paraId="656E9A0C" w14:textId="77777777" w:rsidR="00FE735C" w:rsidRDefault="00FE735C" w:rsidP="00FE735C">
      <w:pPr>
        <w:spacing w:line="360" w:lineRule="auto"/>
        <w:ind w:left="600" w:hangingChars="250" w:hanging="600"/>
      </w:pPr>
      <w:r>
        <w:tab/>
      </w:r>
      <m:oMath>
        <m:d>
          <m:dPr>
            <m:ctrlPr>
              <w:rPr>
                <w:i/>
              </w:rPr>
            </m:ctrlPr>
          </m:dPr>
          <m:e>
            <m:r>
              <m:t>3</m:t>
            </m:r>
          </m:e>
        </m:d>
        <m:r>
          <m:t>↓</m:t>
        </m:r>
        <m:d>
          <m:dPr>
            <m:ctrlPr>
              <w:rPr>
                <w:i/>
              </w:rPr>
            </m:ctrlPr>
          </m:dPr>
          <m:e>
            <m:r>
              <m:t>2</m:t>
            </m:r>
          </m:e>
        </m:d>
        <m:r>
          <m:t>,  x³-x-5≡</m:t>
        </m:r>
        <m:d>
          <m:dPr>
            <m:ctrlPr>
              <w:rPr>
                <w:i/>
              </w:rPr>
            </m:ctrlPr>
          </m:dPr>
          <m:e>
            <m:r>
              <m:t>x+2</m:t>
            </m:r>
          </m:e>
        </m:d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  <m:r>
          <m:t>-</m:t>
        </m:r>
        <m:f>
          <m:fPr>
            <m:ctrlPr>
              <w:rPr>
                <w:i/>
              </w:rPr>
            </m:ctrlPr>
          </m:fPr>
          <m:num>
            <m:r>
              <m:t>11</m:t>
            </m:r>
          </m:num>
          <m:den>
            <m:r>
              <m:t>5</m:t>
            </m:r>
          </m:den>
        </m:f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  <m:r>
          <m:t>+</m:t>
        </m:r>
        <m:d>
          <m:dPr>
            <m:ctrlPr>
              <w:rPr>
                <w:i/>
              </w:rPr>
            </m:ctrlPr>
          </m:dPr>
          <m:e>
            <m:r>
              <m:t>Bx+C</m:t>
            </m:r>
          </m:e>
        </m:d>
        <m:d>
          <m:dPr>
            <m:ctrlPr>
              <w:rPr>
                <w:i/>
              </w:rPr>
            </m:ctrlPr>
          </m:dPr>
          <m:e>
            <m:r>
              <m:t>x+2</m:t>
            </m:r>
          </m:e>
        </m:d>
      </m:oMath>
    </w:p>
    <w:p w14:paraId="5F18AF5A" w14:textId="77777777" w:rsidR="00FE735C" w:rsidRDefault="00FE735C" w:rsidP="00FE735C">
      <w:pPr>
        <w:spacing w:line="360" w:lineRule="auto"/>
        <w:ind w:left="600" w:hangingChars="250" w:hanging="600"/>
      </w:pPr>
      <w:r>
        <w:tab/>
      </w:r>
      <m:oMath>
        <m:r>
          <m:t>∴Bx+C=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 xml:space="preserve"> x³-x-5</m:t>
                </m:r>
              </m:e>
            </m:d>
            <m:r>
              <m:t>-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+1</m:t>
                </m:r>
              </m:e>
            </m:d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11</m:t>
                </m:r>
              </m:num>
              <m:den>
                <m:r>
                  <m:t>5</m:t>
                </m:r>
              </m:den>
            </m:f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+1</m:t>
                </m:r>
              </m:e>
            </m:d>
          </m:num>
          <m:den>
            <m:r>
              <m:t>x+2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-10x-24</m:t>
                </m:r>
              </m:e>
            </m:d>
          </m:num>
          <m:den>
            <m:r>
              <m:t>x+2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  <m:r>
              <m:t>(x-12)</m:t>
            </m:r>
          </m:num>
          <m:den>
            <m:r>
              <m:t>x+2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5</m:t>
            </m:r>
          </m:den>
        </m:f>
        <m:r>
          <m:t>(x-12)</m:t>
        </m:r>
      </m:oMath>
    </w:p>
    <w:p w14:paraId="510BE63D" w14:textId="77777777" w:rsidR="00332BB8" w:rsidRDefault="00332BB8" w:rsidP="00FE735C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x³-x-5</m:t>
            </m:r>
          </m:num>
          <m:den>
            <m:r>
              <m:t>(x+2) (x²+1)</m:t>
            </m:r>
          </m:den>
        </m:f>
        <m:r>
          <m:t>≡</m:t>
        </m:r>
        <m:r>
          <m:rPr>
            <m:sty m:val="bi"/>
          </m:rPr>
          <m:t>1-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11</m:t>
                </m:r>
              </m:num>
              <m:den>
                <m:r>
                  <m:rPr>
                    <m:sty m:val="bi"/>
                  </m:rPr>
                  <m:t>5</m:t>
                </m:r>
              </m:den>
            </m:f>
          </m:num>
          <m:den>
            <m:r>
              <m:rPr>
                <m:sty m:val="bi"/>
              </m:rPr>
              <m:t>x+2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5</m:t>
                </m:r>
              </m:den>
            </m:f>
            <m:r>
              <m:rPr>
                <m:sty m:val="bi"/>
              </m:rPr>
              <m:t>(x-12)</m:t>
            </m:r>
          </m:num>
          <m:den>
            <m:r>
              <m:rPr>
                <m:sty m:val="bi"/>
              </m:rPr>
              <m:t>x²+1</m:t>
            </m:r>
          </m:den>
        </m:f>
      </m:oMath>
    </w:p>
    <w:p w14:paraId="508C8422" w14:textId="77777777" w:rsidR="00332BB8" w:rsidRDefault="00332BB8" w:rsidP="00FE735C">
      <w:pPr>
        <w:spacing w:line="360" w:lineRule="auto"/>
        <w:ind w:left="600" w:hangingChars="250" w:hanging="600"/>
      </w:pPr>
    </w:p>
    <w:p w14:paraId="39B5DB40" w14:textId="77777777" w:rsidR="002F304A" w:rsidRDefault="00FA15C7" w:rsidP="002F304A">
      <w:pPr>
        <w:spacing w:line="360" w:lineRule="auto"/>
      </w:pPr>
      <w:r>
        <w:lastRenderedPageBreak/>
        <w:t>4.</w:t>
      </w:r>
      <w:r>
        <w:tab/>
      </w:r>
      <w:r w:rsidR="002F304A">
        <w:t xml:space="preserve">Partial fraction: </w:t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</m:oMath>
      <w:r w:rsidR="002F304A">
        <w:tab/>
        <w:t xml:space="preserve">and deduce </w:t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n</m:t>
                </m:r>
              </m:sup>
            </m:sSup>
            <m:r>
              <m:t>(x+2)</m:t>
            </m:r>
          </m:den>
        </m:f>
      </m:oMath>
    </w:p>
    <w:p w14:paraId="10A90A5B" w14:textId="77777777" w:rsidR="002F304A" w:rsidRPr="00C41B05" w:rsidRDefault="002F304A" w:rsidP="002F304A">
      <w:pPr>
        <w:spacing w:line="360" w:lineRule="auto"/>
        <w:rPr>
          <w:b/>
        </w:rPr>
      </w:pPr>
      <w:r>
        <w:tab/>
      </w:r>
      <w:r w:rsidRPr="00C41B05">
        <w:rPr>
          <w:b/>
        </w:rPr>
        <w:t>Method 1</w:t>
      </w:r>
    </w:p>
    <w:p w14:paraId="3FFF124F" w14:textId="77777777" w:rsidR="002F304A" w:rsidRDefault="002F304A" w:rsidP="002F304A">
      <w:pPr>
        <w:spacing w:line="360" w:lineRule="auto"/>
      </w:pPr>
      <w:r>
        <w:tab/>
        <w:t>(1)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(x+2)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  <m:r>
              <m:t>-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(x+2)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x+2</m:t>
            </m:r>
          </m:den>
        </m:f>
      </m:oMath>
    </w:p>
    <w:p w14:paraId="376E44F4" w14:textId="77777777" w:rsidR="002F304A" w:rsidRDefault="002F304A" w:rsidP="002F304A">
      <w:pPr>
        <w:spacing w:line="360" w:lineRule="auto"/>
      </w:pPr>
      <w:r>
        <w:tab/>
        <w:t>(2)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>(x+2)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  <m:r>
                  <m:t>(x+2)</m:t>
                </m:r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x+2</m:t>
                </m:r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(x+2)</m:t>
            </m:r>
          </m:den>
        </m:f>
      </m:oMath>
    </w:p>
    <w:p w14:paraId="1C581FD5" w14:textId="77777777" w:rsidR="002F304A" w:rsidRDefault="002F304A" w:rsidP="002F304A">
      <w:pPr>
        <w:spacing w:line="360" w:lineRule="auto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x+2</m:t>
            </m:r>
          </m:den>
        </m:f>
      </m:oMath>
    </w:p>
    <w:p w14:paraId="7BC9E406" w14:textId="77777777" w:rsidR="002F304A" w:rsidRDefault="002F304A" w:rsidP="002F304A">
      <w:pPr>
        <w:spacing w:line="360" w:lineRule="auto"/>
      </w:pPr>
      <w:r>
        <w:tab/>
        <w:t>(3)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(x+2)</m:t>
                </m:r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x+2</m:t>
                </m:r>
              </m:den>
            </m:f>
          </m:e>
        </m:d>
      </m:oMath>
    </w:p>
    <w:p w14:paraId="0B3DBC7C" w14:textId="77777777" w:rsidR="002F304A" w:rsidRDefault="002F304A" w:rsidP="002F304A">
      <w:pPr>
        <w:spacing w:line="360" w:lineRule="auto"/>
        <w:rPr>
          <w:b/>
        </w:rPr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(x+2)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3</m:t>
                </m:r>
              </m:sup>
            </m:sSup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x+2</m:t>
            </m:r>
          </m:den>
        </m:f>
      </m:oMath>
    </w:p>
    <w:p w14:paraId="5A748FBA" w14:textId="77777777" w:rsidR="002F304A" w:rsidRPr="00C41B05" w:rsidRDefault="002F304A" w:rsidP="002F304A">
      <w:pPr>
        <w:spacing w:line="360" w:lineRule="auto"/>
        <w:rPr>
          <w:b/>
        </w:rPr>
      </w:pPr>
      <w:r>
        <w:tab/>
      </w:r>
      <w:r w:rsidRPr="00C41B05">
        <w:rPr>
          <w:b/>
        </w:rPr>
        <w:t>Method 2</w:t>
      </w:r>
    </w:p>
    <w:p w14:paraId="44BAB2A1" w14:textId="77777777" w:rsidR="002F304A" w:rsidRDefault="002F304A" w:rsidP="002F304A">
      <w:pPr>
        <w:spacing w:line="360" w:lineRule="auto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x+2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x+1</m:t>
                        </m:r>
                      </m:den>
                    </m:f>
                  </m:e>
                </m:d>
              </m:e>
              <m:sup>
                <m:r>
                  <m:t>3</m:t>
                </m:r>
              </m:sup>
            </m:sSup>
            <m:r>
              <m:t>+1</m:t>
            </m:r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+1</m:t>
            </m:r>
          </m:e>
        </m:d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+1</m:t>
            </m:r>
          </m:e>
        </m:d>
      </m:oMath>
    </w:p>
    <w:p w14:paraId="49639F15" w14:textId="77777777" w:rsidR="002F304A" w:rsidRDefault="002F304A" w:rsidP="002F304A">
      <w:pPr>
        <w:spacing w:line="360" w:lineRule="auto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x+2</m:t>
                </m:r>
              </m:num>
              <m:den>
                <m:r>
                  <m:t>x+1</m:t>
                </m:r>
              </m:den>
            </m:f>
          </m:e>
        </m:d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+1</m:t>
            </m:r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</m:oMath>
    </w:p>
    <w:p w14:paraId="0DDAC53E" w14:textId="77777777" w:rsidR="002F304A" w:rsidRDefault="002F304A" w:rsidP="002F304A">
      <w:pPr>
        <w:spacing w:line="360" w:lineRule="auto"/>
      </w:pPr>
      <w:r>
        <w:tab/>
      </w:r>
      <m:oMath>
        <m:r>
          <m:t>∴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3</m:t>
                </m:r>
              </m:sup>
            </m:sSup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x+2</m:t>
            </m:r>
          </m:den>
        </m:f>
      </m:oMath>
    </w:p>
    <w:p w14:paraId="1CCDA27C" w14:textId="77777777" w:rsidR="002F304A" w:rsidRDefault="002F304A" w:rsidP="002F304A">
      <w:pPr>
        <w:spacing w:line="360" w:lineRule="auto"/>
      </w:pPr>
      <w:r>
        <w:tab/>
      </w:r>
    </w:p>
    <w:p w14:paraId="17DF230D" w14:textId="77777777" w:rsidR="002F304A" w:rsidRPr="00C41B05" w:rsidRDefault="002F304A" w:rsidP="002F304A">
      <w:pPr>
        <w:spacing w:line="360" w:lineRule="auto"/>
        <w:rPr>
          <w:b/>
        </w:rPr>
      </w:pPr>
      <w:r>
        <w:tab/>
      </w:r>
      <w:r w:rsidRPr="00C41B05">
        <w:rPr>
          <w:b/>
        </w:rPr>
        <w:t>Method 3</w:t>
      </w:r>
    </w:p>
    <w:p w14:paraId="66505F72" w14:textId="77777777" w:rsidR="002F304A" w:rsidRDefault="002F304A" w:rsidP="002F304A">
      <w:pPr>
        <w:spacing w:line="360" w:lineRule="auto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3</m:t>
                    </m:r>
                  </m:sup>
                </m:sSup>
                <m:r>
                  <m:t>+1</m:t>
                </m:r>
              </m:e>
            </m:d>
            <m:r>
              <m:t>-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d>
              <m:dPr>
                <m:begChr m:val="["/>
                <m:endChr m:val="]"/>
                <m:ctrlPr/>
              </m:dPr>
              <m:e>
                <m:d>
                  <m:dPr>
                    <m:ctrlPr/>
                  </m:dPr>
                  <m:e>
                    <m:r>
                      <m:t>x+</m:t>
                    </m:r>
                    <m:r>
                      <m:rPr>
                        <m:sty m:val="p"/>
                      </m:rPr>
                      <m:t>1</m:t>
                    </m:r>
                  </m:e>
                </m:d>
                <m:r>
                  <m:rPr>
                    <m:sty m:val="p"/>
                  </m:rPr>
                  <m:t>+1</m:t>
                </m:r>
              </m:e>
            </m:d>
            <m:d>
              <m:dPr>
                <m:begChr m:val="["/>
                <m:endChr m:val="]"/>
                <m:ctrlPr/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-</m:t>
                </m:r>
                <m:d>
                  <m:dPr>
                    <m:ctrlPr/>
                  </m:dPr>
                  <m:e>
                    <m:r>
                      <m:t>x+</m:t>
                    </m:r>
                    <m:r>
                      <m:rPr>
                        <m:sty m:val="p"/>
                      </m:rPr>
                      <m:t>1</m:t>
                    </m:r>
                  </m:e>
                </m:d>
                <m:r>
                  <m:rPr>
                    <m:sty m:val="p"/>
                  </m:rPr>
                  <m:t>+1</m:t>
                </m:r>
              </m:e>
            </m:d>
            <m:r>
              <m:t>-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</m:oMath>
    </w:p>
    <w:p w14:paraId="346A7B52" w14:textId="77777777" w:rsidR="002F304A" w:rsidRDefault="002F304A" w:rsidP="002F304A">
      <w:pPr>
        <w:spacing w:line="360" w:lineRule="auto"/>
      </w:pPr>
      <w:r>
        <w:tab/>
      </w:r>
      <m:oMath>
        <m:r>
          <m:rPr>
            <m:sty m:val="p"/>
          </m:rPr>
          <m:t>=</m:t>
        </m:r>
        <m:f>
          <m:fPr>
            <m:ctrlPr/>
          </m:fPr>
          <m:num>
            <m:d>
              <m:dPr>
                <m:ctrlPr/>
              </m:dPr>
              <m:e>
                <m:r>
                  <m:t>x+2</m:t>
                </m:r>
              </m:e>
            </m:d>
            <m:d>
              <m:dPr>
                <m:begChr m:val="["/>
                <m:endChr m:val="]"/>
                <m:ctrlPr/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-</m:t>
                </m:r>
                <m:d>
                  <m:dPr>
                    <m:ctrlPr/>
                  </m:dPr>
                  <m:e>
                    <m:r>
                      <m:t>x+</m:t>
                    </m:r>
                    <m:r>
                      <m:rPr>
                        <m:sty m:val="p"/>
                      </m:rPr>
                      <m:t>1</m:t>
                    </m:r>
                  </m:e>
                </m:d>
                <m:r>
                  <m:rPr>
                    <m:sty m:val="p"/>
                  </m:rPr>
                  <m:t>+1</m:t>
                </m:r>
              </m:e>
            </m:d>
            <m:r>
              <m:t>-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t>(x+2)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3</m:t>
                </m:r>
              </m:sup>
            </m:sSup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x+2</m:t>
            </m:r>
          </m:den>
        </m:f>
      </m:oMath>
    </w:p>
    <w:p w14:paraId="7409C9A2" w14:textId="77777777" w:rsidR="002F304A" w:rsidRDefault="002F304A" w:rsidP="002F304A">
      <w:pPr>
        <w:spacing w:line="360" w:lineRule="auto"/>
      </w:pPr>
    </w:p>
    <w:p w14:paraId="36894BAE" w14:textId="77777777" w:rsidR="002F304A" w:rsidRDefault="002F304A" w:rsidP="002F304A">
      <w:pPr>
        <w:spacing w:line="360" w:lineRule="auto"/>
      </w:pPr>
      <w:r>
        <w:tab/>
        <w:t xml:space="preserve">In general, </w:t>
      </w:r>
      <m:oMath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x+1</m:t>
                    </m:r>
                  </m:e>
                </m:d>
              </m:e>
              <m:sup>
                <m:r>
                  <m:rPr>
                    <m:sty m:val="bi"/>
                  </m:rPr>
                  <m:t>n</m:t>
                </m:r>
              </m:sup>
            </m:sSup>
            <m:r>
              <m:rPr>
                <m:sty m:val="bi"/>
              </m:rPr>
              <m:t>(x+2)</m:t>
            </m:r>
          </m:den>
        </m:f>
        <m:r>
          <m:rPr>
            <m:sty m:val="b"/>
          </m:rPr>
          <m:t>=</m:t>
        </m:r>
        <m:nary>
          <m:naryPr>
            <m:chr m:val="∑"/>
            <m:limLoc m:val="undOvr"/>
            <m:ctrlPr>
              <w:rPr>
                <w:b/>
                <w:i/>
              </w:rPr>
            </m:ctrlPr>
          </m:naryPr>
          <m:sub>
            <m:r>
              <m:rPr>
                <m:sty m:val="bi"/>
              </m:rPr>
              <m:t>k=1</m:t>
            </m:r>
          </m:sub>
          <m:sup>
            <m:r>
              <m:rPr>
                <m:sty m:val="bi"/>
              </m:rPr>
              <m:t>n</m:t>
            </m:r>
          </m:sup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k+1</m:t>
                    </m:r>
                  </m:sup>
                </m:sSup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m:t>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n-k+1</m:t>
                    </m:r>
                  </m:sup>
                </m:sSup>
              </m:den>
            </m:f>
          </m:e>
        </m:nary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x+2</m:t>
            </m:r>
          </m:den>
        </m:f>
      </m:oMath>
    </w:p>
    <w:p w14:paraId="4C29278E" w14:textId="77777777" w:rsidR="00FA15C7" w:rsidRPr="002F304A" w:rsidRDefault="00FA15C7" w:rsidP="002F304A">
      <w:pPr>
        <w:spacing w:line="360" w:lineRule="auto"/>
        <w:ind w:left="601" w:hangingChars="250" w:hanging="601"/>
        <w:rPr>
          <w:b/>
        </w:rPr>
      </w:pPr>
    </w:p>
    <w:p w14:paraId="61DF4827" w14:textId="77777777" w:rsidR="004B6018" w:rsidRDefault="004B6018" w:rsidP="004B6018">
      <w:pPr>
        <w:spacing w:line="360" w:lineRule="auto"/>
        <w:ind w:left="601" w:hangingChars="250" w:hanging="601"/>
      </w:pPr>
      <w:r>
        <w:rPr>
          <w:b/>
        </w:rPr>
        <w:t>5.</w:t>
      </w:r>
      <w:r>
        <w:rPr>
          <w:b/>
        </w:rPr>
        <w:tab/>
      </w:r>
      <w:r w:rsidR="00276739" w:rsidRPr="00276739">
        <w:t>Evaluate</w:t>
      </w:r>
      <w:r w:rsidR="00276739">
        <w:rPr>
          <w:b/>
        </w:rPr>
        <w:t xml:space="preserve"> </w:t>
      </w:r>
      <m:oMath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2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n</m:t>
                    </m:r>
                  </m:e>
                  <m:sup>
                    <m:r>
                      <m:t>2</m:t>
                    </m:r>
                  </m:sup>
                </m:sSup>
                <m:r>
                  <m:t>+6n+6</m:t>
                </m:r>
              </m:num>
              <m:den>
                <m:r>
                  <m:t>n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n+1</m:t>
                    </m:r>
                  </m:e>
                </m:d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n+2</m:t>
                    </m:r>
                  </m:e>
                </m:d>
                <m:r>
                  <m:t>(n+3)</m:t>
                </m:r>
              </m:den>
            </m:f>
          </m:e>
        </m:nary>
      </m:oMath>
    </w:p>
    <w:p w14:paraId="4DDFEAA4" w14:textId="77777777" w:rsidR="004B6018" w:rsidRDefault="004B6018" w:rsidP="004B6018">
      <w:pPr>
        <w:spacing w:line="360" w:lineRule="auto"/>
        <w:ind w:left="600" w:hangingChars="250" w:hanging="600"/>
      </w:pPr>
      <w:r>
        <w:tab/>
      </w:r>
      <m:oMath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2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n</m:t>
                    </m:r>
                  </m:e>
                  <m:sup>
                    <m:r>
                      <m:t>2</m:t>
                    </m:r>
                  </m:sup>
                </m:sSup>
                <m:r>
                  <m:t>+6n+6</m:t>
                </m:r>
              </m:num>
              <m:den>
                <m:r>
                  <m:t>n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n+1</m:t>
                    </m:r>
                  </m:e>
                </m:d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n+2</m:t>
                    </m:r>
                  </m:e>
                </m:d>
                <m:r>
                  <m:t>(n+3)</m:t>
                </m:r>
              </m:den>
            </m:f>
          </m:e>
        </m:nary>
        <m:r>
          <m:t>=</m:t>
        </m:r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n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n+1</m:t>
                    </m:r>
                  </m:e>
                </m:d>
                <m:r>
                  <m:t>+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n+2</m:t>
                    </m:r>
                  </m:e>
                </m:d>
                <m:r>
                  <m:t>(n+3)</m:t>
                </m:r>
              </m:num>
              <m:den>
                <m:r>
                  <m:t>n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n+1</m:t>
                    </m:r>
                  </m:e>
                </m:d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n+2</m:t>
                    </m:r>
                  </m:e>
                </m:d>
                <m:r>
                  <m:t>(n+3)</m:t>
                </m:r>
              </m:den>
            </m:f>
          </m:e>
        </m:nary>
        <m:r>
          <m:t>=</m:t>
        </m:r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n+2</m:t>
                        </m:r>
                      </m:e>
                    </m:d>
                    <m:r>
                      <m:t>(n+3)</m:t>
                    </m:r>
                  </m:den>
                </m:f>
                <m:r>
                  <m:t>+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n+1</m:t>
                        </m:r>
                      </m:e>
                    </m:d>
                  </m:den>
                </m:f>
              </m:e>
            </m:d>
          </m:e>
        </m:nary>
      </m:oMath>
    </w:p>
    <w:p w14:paraId="223973B1" w14:textId="77777777" w:rsidR="004B6018" w:rsidRDefault="004B6018" w:rsidP="004B6018">
      <w:pPr>
        <w:spacing w:line="360" w:lineRule="auto"/>
        <w:ind w:left="600" w:hangingChars="250" w:hanging="600"/>
      </w:pPr>
      <w:r>
        <w:tab/>
      </w:r>
      <m:oMath>
        <m:r>
          <m:t>=</m:t>
        </m:r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n+3</m:t>
                        </m:r>
                      </m:e>
                    </m:d>
                    <m:r>
                      <m:t>-(n+2)</m:t>
                    </m:r>
                  </m:num>
                  <m:den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n+2</m:t>
                        </m:r>
                      </m:e>
                    </m:d>
                    <m:r>
                      <m:t>(n+3)</m:t>
                    </m:r>
                  </m:den>
                </m:f>
              </m:e>
            </m:d>
          </m:e>
        </m:nary>
        <m:r>
          <m:t>+</m:t>
        </m:r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n+1</m:t>
                        </m:r>
                      </m:e>
                    </m:d>
                    <m:r>
                      <m:t>-n</m:t>
                    </m:r>
                  </m:num>
                  <m:den>
                    <m:r>
                      <m:t>n</m:t>
                    </m:r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n+1</m:t>
                        </m:r>
                      </m:e>
                    </m:d>
                  </m:den>
                </m:f>
              </m:e>
            </m:d>
          </m:e>
        </m:nary>
        <m:r>
          <m:t>=</m:t>
        </m:r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n+2</m:t>
                    </m:r>
                  </m:den>
                </m:f>
                <m:r>
                  <m:t>-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n+3</m:t>
                    </m:r>
                  </m:den>
                </m:f>
              </m:e>
            </m:d>
          </m:e>
        </m:nary>
        <m:r>
          <m:t>+</m:t>
        </m:r>
        <m:nary>
          <m:naryPr>
            <m:chr m:val="∑"/>
            <m:limLoc m:val="undOvr"/>
            <m:ctrlPr>
              <w:rPr>
                <w:i/>
              </w:rPr>
            </m:ctrlPr>
          </m:naryPr>
          <m:sub>
            <m:r>
              <m:t>n=1</m:t>
            </m:r>
          </m:sub>
          <m:sup>
            <m:r>
              <m:t>N</m:t>
            </m:r>
          </m:sup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</m:den>
                </m:f>
                <m:r>
                  <m:t>-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n+1</m:t>
                    </m:r>
                  </m:den>
                </m:f>
              </m:e>
            </m:d>
          </m:e>
        </m:nary>
      </m:oMath>
    </w:p>
    <w:p w14:paraId="1118062D" w14:textId="77777777" w:rsidR="009910AC" w:rsidRDefault="009910AC" w:rsidP="004B6018">
      <w:pPr>
        <w:spacing w:line="360" w:lineRule="auto"/>
        <w:ind w:left="600" w:hangingChars="250" w:hanging="600"/>
      </w:pPr>
      <w:r>
        <w:lastRenderedPageBreak/>
        <w:tab/>
      </w:r>
      <m:oMath>
        <m:r>
          <m:t>=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1+2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N+3</m:t>
                </m:r>
              </m:den>
            </m:f>
          </m:e>
        </m:d>
        <m:r>
          <m:t>+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N+1</m:t>
                </m:r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4</m:t>
            </m:r>
          </m:num>
          <m:den>
            <m:r>
              <m:t>3</m:t>
            </m:r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N+1</m:t>
            </m:r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N+3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2</m:t>
            </m:r>
            <m:r>
              <m:rPr>
                <m:sty m:val="bi"/>
              </m:rPr>
              <m:t>N(2</m:t>
            </m:r>
            <m:r>
              <m:rPr>
                <m:sty m:val="bi"/>
              </m:rPr>
              <m:t>N+5)</m:t>
            </m:r>
          </m:num>
          <m:den>
            <m:r>
              <m:rPr>
                <m:sty m:val="bi"/>
              </m:rPr>
              <m:t>3</m:t>
            </m:r>
            <m:d>
              <m:dPr>
                <m:ctrlPr>
                  <w:rPr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m:t>N+1</m:t>
                </m:r>
              </m:e>
            </m:d>
            <m:r>
              <m:rPr>
                <m:sty m:val="bi"/>
              </m:rPr>
              <m:t>(N+3)</m:t>
            </m:r>
          </m:den>
        </m:f>
      </m:oMath>
    </w:p>
    <w:p w14:paraId="61B19AA7" w14:textId="77777777" w:rsidR="004B6018" w:rsidRDefault="004B6018" w:rsidP="004B6018">
      <w:pPr>
        <w:spacing w:line="360" w:lineRule="auto"/>
        <w:ind w:left="600" w:hangingChars="250" w:hanging="600"/>
      </w:pPr>
    </w:p>
    <w:p w14:paraId="7586DC3F" w14:textId="77777777" w:rsidR="006449D1" w:rsidRDefault="006449D1" w:rsidP="004B6018">
      <w:pPr>
        <w:spacing w:line="360" w:lineRule="auto"/>
        <w:ind w:left="600" w:hangingChars="250" w:hanging="600"/>
        <w:rPr>
          <w:lang w:val="en-HK"/>
        </w:rPr>
      </w:pPr>
      <w:r>
        <w:t>6.</w:t>
      </w:r>
      <w:r>
        <w:tab/>
      </w:r>
      <w:r w:rsidR="00276739" w:rsidRPr="008212FE">
        <w:t>Partial fraction:</w:t>
      </w:r>
      <w:r w:rsidR="00276739">
        <w:t xml:space="preserve"> </w:t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51BC4616" w14:textId="77777777" w:rsidR="00276739" w:rsidRPr="00276739" w:rsidRDefault="00276739" w:rsidP="004B6018">
      <w:pPr>
        <w:spacing w:line="360" w:lineRule="auto"/>
        <w:ind w:left="600" w:hangingChars="250" w:hanging="600"/>
        <w:rPr>
          <w:lang w:val="en-HK"/>
        </w:rPr>
      </w:pPr>
      <w:r>
        <w:rPr>
          <w:lang w:val="en-HK"/>
        </w:rPr>
        <w:tab/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3ED994BB" w14:textId="77777777" w:rsidR="004F67E4" w:rsidRDefault="004F67E4" w:rsidP="004B6018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2x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x-1</m:t>
            </m:r>
          </m:den>
        </m:f>
      </m:oMath>
    </w:p>
    <w:p w14:paraId="3C2BA280" w14:textId="77777777" w:rsidR="000976C6" w:rsidRDefault="000976C6" w:rsidP="004B6018">
      <w:pPr>
        <w:spacing w:line="360" w:lineRule="auto"/>
        <w:ind w:left="600" w:hangingChars="250" w:hanging="600"/>
      </w:pPr>
      <w:r>
        <w:tab/>
        <w:t>Cube: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8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</m:den>
        </m:f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7105D6CC" w14:textId="77777777" w:rsidR="000976C6" w:rsidRDefault="000976C6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16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+3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</m:e>
        </m:d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080E4932" w14:textId="77777777" w:rsidR="000976C6" w:rsidRDefault="000976C6" w:rsidP="004B6018">
      <w:pPr>
        <w:spacing w:line="360" w:lineRule="auto"/>
        <w:ind w:left="600" w:hangingChars="250" w:hanging="600"/>
      </w:pPr>
      <w:r>
        <w:tab/>
      </w: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+3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</m:e>
        </m:d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</m:e>
        </m:d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271ACB06" w14:textId="77777777" w:rsidR="000976C6" w:rsidRDefault="000976C6" w:rsidP="004B6018">
      <w:pPr>
        <w:spacing w:line="360" w:lineRule="auto"/>
        <w:ind w:left="600" w:hangingChars="250" w:hanging="600"/>
      </w:pPr>
      <w:r>
        <w:tab/>
      </w: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49EB6013" w14:textId="77777777" w:rsidR="004D0563" w:rsidRDefault="004D0563" w:rsidP="004B6018">
      <w:pPr>
        <w:spacing w:line="360" w:lineRule="auto"/>
        <w:ind w:left="600" w:hangingChars="250" w:hanging="600"/>
      </w:pPr>
      <w:r>
        <w:tab/>
        <w:t xml:space="preserve">Multiply both sides by </w:t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</m:oMath>
      <w:r>
        <w:t xml:space="preserve"> ,</w:t>
      </w:r>
    </w:p>
    <w:p w14:paraId="65D189E6" w14:textId="77777777" w:rsidR="000976C6" w:rsidRDefault="000976C6" w:rsidP="004B6018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16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</m:oMath>
      <w:r>
        <w:tab/>
      </w:r>
      <m:oMath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2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3</m:t>
                    </m:r>
                  </m:sup>
                </m:sSup>
              </m:den>
            </m:f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3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3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x+1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2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3</m:t>
                    </m:r>
                  </m:sup>
                </m:sSup>
              </m:den>
            </m:f>
          </m:e>
        </m:d>
      </m:oMath>
    </w:p>
    <w:p w14:paraId="32A423F5" w14:textId="77777777" w:rsidR="004D0563" w:rsidRDefault="004D0563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5E043AF4" w14:textId="77777777" w:rsidR="00751B6F" w:rsidRDefault="00751B6F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(x-1)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</m:e>
        </m:d>
      </m:oMath>
    </w:p>
    <w:p w14:paraId="63569162" w14:textId="77777777" w:rsidR="00751B6F" w:rsidRDefault="00751B6F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</m:e>
        </m:d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</m:e>
        </m:d>
      </m:oMath>
    </w:p>
    <w:p w14:paraId="0B144847" w14:textId="77777777" w:rsidR="00751B6F" w:rsidRDefault="00751B6F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24257FF2" w14:textId="77777777" w:rsidR="00751B6F" w:rsidRDefault="00751B6F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</m:e>
        </m:d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</m:e>
        </m:d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4DAA2A93" w14:textId="77777777" w:rsidR="00751B6F" w:rsidRDefault="00751B6F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(x-1)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14302412" w14:textId="77777777" w:rsidR="00F4433E" w:rsidRDefault="00F4433E" w:rsidP="004B6018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32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4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6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(x-1)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15E471C7" w14:textId="77777777" w:rsidR="00F4433E" w:rsidRDefault="00F4433E" w:rsidP="004B6018">
      <w:pPr>
        <w:spacing w:line="360" w:lineRule="auto"/>
        <w:ind w:left="600" w:hangingChars="250" w:hanging="600"/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4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6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-</m:t>
        </m:r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</m:e>
        </m:d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14:paraId="77ED8B59" w14:textId="77777777" w:rsidR="00276739" w:rsidRDefault="00F4433E" w:rsidP="004B6018">
      <w:pPr>
        <w:spacing w:line="360" w:lineRule="auto"/>
        <w:ind w:left="600" w:hangingChars="250" w:hanging="600"/>
        <w:rPr>
          <w:b/>
          <w:lang w:val="en-HK"/>
        </w:rPr>
      </w:pPr>
      <w:r>
        <w:tab/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</m:e>
              <m:sup>
                <m:r>
                  <m:t>4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32</m:t>
            </m:r>
          </m:den>
        </m:f>
        <m:d>
          <m:dPr>
            <m:begChr m:val="["/>
            <m:endChr m:val="]"/>
            <m:ctrlPr>
              <w:rPr>
                <w:b/>
                <w:i/>
              </w:rPr>
            </m:ctrlPr>
          </m:dPr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4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m:t>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4</m:t>
                    </m:r>
                  </m:sup>
                </m:sSup>
              </m:den>
            </m:f>
            <m:r>
              <m:rPr>
                <m:sty m:val="bi"/>
              </m:rPr>
              <m:t>-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6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m:t>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3</m:t>
                    </m:r>
                  </m:sup>
                </m:sSup>
              </m:den>
            </m:f>
            <m:r>
              <m:rPr>
                <m:sty m:val="bi"/>
              </m:rPr>
              <m:t>+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x+1</m:t>
                </m:r>
              </m:den>
            </m:f>
            <m:r>
              <m:rPr>
                <m:sty m:val="bi"/>
              </m:rPr>
              <m:t>+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2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m:t>x-1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3</m:t>
                    </m:r>
                  </m:sup>
                </m:sSup>
              </m:den>
            </m:f>
            <m:r>
              <m:rPr>
                <m:sty m:val="bi"/>
              </m:rPr>
              <m:t>+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2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m:t>x-1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2</m:t>
                    </m:r>
                  </m:sup>
                </m:sSup>
              </m:den>
            </m:f>
            <m:r>
              <m:rPr>
                <m:sty m:val="bi"/>
              </m:rPr>
              <m:t>-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x-1</m:t>
                </m:r>
              </m:den>
            </m:f>
          </m:e>
        </m:d>
      </m:oMath>
    </w:p>
    <w:p w14:paraId="19784774" w14:textId="77777777" w:rsidR="00276739" w:rsidRDefault="00D33B44" w:rsidP="004B6018">
      <w:pPr>
        <w:spacing w:line="360" w:lineRule="auto"/>
        <w:ind w:left="600" w:hangingChars="250" w:hanging="600"/>
        <w:rPr>
          <w:lang w:val="en-HK"/>
        </w:rPr>
      </w:pPr>
      <w:r>
        <w:lastRenderedPageBreak/>
        <w:t>7.</w:t>
      </w:r>
      <w:r>
        <w:tab/>
      </w:r>
      <w:r w:rsidR="00276739" w:rsidRPr="008212FE">
        <w:t>Partial fraction:</w:t>
      </w:r>
      <w:r w:rsidR="00276739"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>(x+1)</m:t>
            </m:r>
          </m:den>
        </m:f>
      </m:oMath>
    </w:p>
    <w:p w14:paraId="3659DD52" w14:textId="77777777" w:rsidR="00F4433E" w:rsidRDefault="00F4433E" w:rsidP="004B6018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>(x+1)</m:t>
            </m:r>
          </m:den>
        </m:f>
      </m:oMath>
    </w:p>
    <w:p w14:paraId="308C64C3" w14:textId="77777777" w:rsidR="00276739" w:rsidRDefault="00276739" w:rsidP="004B6018">
      <w:pPr>
        <w:spacing w:line="360" w:lineRule="auto"/>
        <w:ind w:left="600" w:hangingChars="250" w:hanging="600"/>
      </w:pP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  <m:r>
                  <m:t>-(x-1)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(x+1)</m:t>
                </m:r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  <m:r>
                  <m:t>(x+1)</m:t>
                </m:r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4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x+1</m:t>
                    </m:r>
                  </m:e>
                </m:d>
                <m:r>
                  <m:t>-(x-1)</m:t>
                </m:r>
              </m:num>
              <m:den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  <m:r>
                  <m:t>(x+1)</m:t>
                </m:r>
              </m:den>
            </m:f>
          </m:e>
        </m:d>
      </m:oMath>
    </w:p>
    <w:p w14:paraId="15025BBE" w14:textId="77777777" w:rsidR="004F261C" w:rsidRDefault="004F261C" w:rsidP="004B6018">
      <w:pPr>
        <w:spacing w:line="360" w:lineRule="auto"/>
        <w:ind w:left="600" w:hangingChars="250" w:hanging="600"/>
        <w:rPr>
          <w:b/>
        </w:rPr>
      </w:pPr>
      <w:r>
        <w:tab/>
      </w:r>
      <m:oMath>
        <m:r>
          <m:t>=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2</m:t>
                </m:r>
              </m:den>
            </m:f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x-1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4</m:t>
                </m:r>
              </m:den>
            </m:f>
          </m:num>
          <m:den>
            <m:r>
              <m:rPr>
                <m:sty m:val="bi"/>
              </m:rPr>
              <m:t>x-1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4</m:t>
                </m:r>
              </m:den>
            </m:f>
          </m:num>
          <m:den>
            <m:r>
              <m:rPr>
                <m:sty m:val="bi"/>
              </m:rPr>
              <m:t>x+1</m:t>
            </m:r>
          </m:den>
        </m:f>
      </m:oMath>
    </w:p>
    <w:p w14:paraId="382F3D74" w14:textId="77777777" w:rsidR="002F304A" w:rsidRDefault="000E23FC" w:rsidP="002F304A">
      <w:pPr>
        <w:spacing w:line="360" w:lineRule="auto"/>
        <w:ind w:left="600" w:hangingChars="250" w:hanging="600"/>
      </w:pPr>
      <w:r>
        <w:t>8.</w:t>
      </w:r>
      <w:r>
        <w:tab/>
      </w:r>
      <w:r w:rsidR="002F304A">
        <w:t xml:space="preserve">Partial fraction: </w:t>
      </w:r>
      <m:oMath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2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3</m:t>
                    </m:r>
                  </m:sup>
                </m:sSup>
                <m:r>
                  <m:t>-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4</m:t>
                    </m:r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s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-4s+5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 w14:paraId="07556F66" w14:textId="77777777" w:rsidR="002F304A" w:rsidRDefault="002F304A" w:rsidP="002F304A">
      <w:pPr>
        <w:spacing w:line="360" w:lineRule="auto"/>
        <w:ind w:left="600" w:hangingChars="250" w:hanging="600"/>
      </w:pPr>
      <w:r>
        <w:tab/>
      </w:r>
      <m:oMath>
        <m:r>
          <m:t>E=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2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3</m:t>
                    </m:r>
                  </m:sup>
                </m:sSup>
                <m:r>
                  <m:t>-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4</m:t>
                    </m:r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s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-4s+5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8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3</m:t>
                    </m:r>
                  </m:sup>
                </m:sSup>
                <m:r>
                  <m:t>-4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4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4</m:t>
                    </m:r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s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-4s+5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 w14:paraId="739F50E0" w14:textId="77777777" w:rsidR="002F304A" w:rsidRDefault="002F304A" w:rsidP="002F304A">
      <w:pPr>
        <w:spacing w:line="360" w:lineRule="auto"/>
        <w:ind w:left="600" w:hangingChars="250" w:hanging="600"/>
      </w:pPr>
      <w:r>
        <w:tab/>
        <w:t xml:space="preserve">Using long division, divide </w:t>
      </w:r>
      <m:oMath>
        <m:d>
          <m:dPr>
            <m:ctrlPr>
              <w:rPr>
                <w:i/>
              </w:rPr>
            </m:ctrlPr>
          </m:dPr>
          <m:e>
            <m:r>
              <m:t>8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s</m:t>
                </m:r>
              </m:e>
              <m:sup>
                <m:r>
                  <m:t>3</m:t>
                </m:r>
              </m:sup>
            </m:sSup>
            <m:r>
              <m:t>-4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s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by </w:t>
      </w:r>
      <m:oMath>
        <m:d>
          <m:dPr>
            <m:ctrlPr>
              <w:rPr>
                <w:i/>
              </w:rPr>
            </m:ctrlPr>
          </m:dPr>
          <m:e>
            <m:r>
              <m:t>4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s</m:t>
                </m:r>
              </m:e>
              <m:sup>
                <m:r>
                  <m:t>2</m:t>
                </m:r>
              </m:sup>
            </m:sSup>
            <m:r>
              <m:t>-4s+5</m:t>
            </m:r>
          </m:e>
        </m:d>
      </m:oMath>
      <w:r>
        <w:t>, we can get</w:t>
      </w:r>
      <w:r>
        <w:br/>
        <w:t>the qu</w:t>
      </w:r>
      <w:proofErr w:type="spellStart"/>
      <w:r>
        <w:t>otient</w:t>
      </w:r>
      <w:proofErr w:type="spellEnd"/>
      <w:r>
        <w:t xml:space="preserve"> = </w:t>
      </w:r>
      <m:oMath>
        <m:r>
          <m:t>2s+1</m:t>
        </m:r>
      </m:oMath>
      <w:r>
        <w:t xml:space="preserve"> and remainder = </w:t>
      </w:r>
      <m:oMath>
        <m:r>
          <m:t>-6s-5</m:t>
        </m:r>
      </m:oMath>
      <w:r>
        <w:t>.</w:t>
      </w:r>
    </w:p>
    <w:p w14:paraId="41EEA3C0" w14:textId="77777777" w:rsidR="002F304A" w:rsidRDefault="002F304A" w:rsidP="002F304A">
      <w:pPr>
        <w:spacing w:line="360" w:lineRule="auto"/>
        <w:ind w:left="600" w:hangingChars="250" w:hanging="600"/>
      </w:pPr>
      <w:r>
        <w:tab/>
      </w:r>
      <m:oMath>
        <m:r>
          <m:t>∴8</m:t>
        </m:r>
        <m:sSup>
          <m:sSupPr>
            <m:ctrlPr>
              <w:rPr>
                <w:i/>
              </w:rPr>
            </m:ctrlPr>
          </m:sSupPr>
          <m:e>
            <m:r>
              <m:t>s</m:t>
            </m:r>
          </m:e>
          <m:sup>
            <m:r>
              <m:t>3</m:t>
            </m:r>
          </m:sup>
        </m:sSup>
        <m:r>
          <m:t>-4</m:t>
        </m:r>
        <m:sSup>
          <m:sSupPr>
            <m:ctrlPr>
              <w:rPr>
                <w:i/>
              </w:rPr>
            </m:ctrlPr>
          </m:sSupPr>
          <m:e>
            <m:r>
              <m:t>s</m:t>
            </m:r>
          </m:e>
          <m:sup>
            <m:r>
              <m:t>2</m:t>
            </m:r>
          </m:sup>
        </m:sSup>
        <m:r>
          <m:t>=</m:t>
        </m:r>
        <m:d>
          <m:dPr>
            <m:ctrlPr>
              <w:rPr>
                <w:i/>
              </w:rPr>
            </m:ctrlPr>
          </m:dPr>
          <m:e>
            <m:r>
              <m:t>4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s</m:t>
                </m:r>
              </m:e>
              <m:sup>
                <m:r>
                  <m:t>2</m:t>
                </m:r>
              </m:sup>
            </m:sSup>
            <m:r>
              <m:t>-4s+5</m:t>
            </m:r>
          </m:e>
        </m:d>
        <m:d>
          <m:dPr>
            <m:ctrlPr>
              <w:rPr>
                <w:i/>
              </w:rPr>
            </m:ctrlPr>
          </m:dPr>
          <m:e>
            <m:r>
              <m:t>2s+1</m:t>
            </m:r>
          </m:e>
        </m:d>
        <m:r>
          <m:t>-6s-5</m:t>
        </m:r>
      </m:oMath>
    </w:p>
    <w:p w14:paraId="7B0CD8AF" w14:textId="77777777" w:rsidR="002F304A" w:rsidRDefault="002F304A" w:rsidP="002F304A">
      <w:pPr>
        <w:spacing w:line="360" w:lineRule="auto"/>
        <w:ind w:left="600" w:hangingChars="250" w:hanging="600"/>
        <w:rPr>
          <w:b/>
          <w:lang w:val="en-HK"/>
        </w:rPr>
      </w:pPr>
      <w:r>
        <w:tab/>
        <w:t xml:space="preserve">Hence </w:t>
      </w:r>
      <m:oMath>
        <m:r>
          <m:t>E=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4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s</m:t>
                    </m:r>
                  </m:e>
                  <m:sup>
                    <m:r>
                      <m:t>2</m:t>
                    </m:r>
                  </m:sup>
                </m:sSup>
                <m:r>
                  <m:t>-4s+5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2s+1</m:t>
                </m:r>
              </m:e>
            </m:d>
            <m:r>
              <m:t>-6s-5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4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4</m:t>
                    </m:r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s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-4s+5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2</m:t>
            </m:r>
            <m:r>
              <m:rPr>
                <m:sty m:val="bi"/>
              </m:rPr>
              <m:t>s+1</m:t>
            </m:r>
          </m:num>
          <m:den>
            <m:r>
              <m:rPr>
                <m:sty m:val="bi"/>
              </m:rPr>
              <m:t>4</m:t>
            </m:r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s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-4</m:t>
            </m:r>
            <m:r>
              <m:rPr>
                <m:sty m:val="bi"/>
              </m:rPr>
              <m:t>s+5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-6</m:t>
            </m:r>
            <m:r>
              <m:rPr>
                <m:sty m:val="bi"/>
              </m:rPr>
              <m:t>s-5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4</m:t>
                </m:r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4</m:t>
                    </m:r>
                    <m:sSup>
                      <m:sSupPr>
                        <m:ctrlPr>
                          <w:rPr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m:t>-4</m:t>
                    </m:r>
                    <m:r>
                      <m:rPr>
                        <m:sty m:val="bi"/>
                      </m:rPr>
                      <m:t>s+5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</m:oMath>
    </w:p>
    <w:p w14:paraId="0AB31986" w14:textId="77777777" w:rsidR="00276739" w:rsidRDefault="006F58C2" w:rsidP="00D33B44">
      <w:pPr>
        <w:spacing w:line="360" w:lineRule="auto"/>
        <w:ind w:left="600" w:hangingChars="250" w:hanging="600"/>
      </w:pPr>
      <w:r>
        <w:t>9.</w:t>
      </w:r>
      <w:r>
        <w:tab/>
      </w:r>
      <w:r w:rsidR="00276739" w:rsidRPr="008212FE">
        <w:t>Partial fraction:</w:t>
      </w:r>
      <w:r w:rsidR="00276739">
        <w:rPr>
          <w:lang w:val="en-HK"/>
        </w:rPr>
        <w:t xml:space="preserve"> </w:t>
      </w:r>
      <m:oMath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m:t>x²+1</m:t>
            </m:r>
          </m:num>
          <m:den>
            <m:r>
              <m:t>(x-1)²(x+1)</m:t>
            </m:r>
          </m:den>
        </m:f>
      </m:oMath>
    </w:p>
    <w:p w14:paraId="13E6E9F9" w14:textId="77777777" w:rsidR="006F58C2" w:rsidRDefault="00276739" w:rsidP="00D33B44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x²+1</m:t>
            </m:r>
          </m:num>
          <m:den>
            <m:r>
              <m:t>(x-1)²(x+1)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+2</m:t>
            </m:r>
          </m:num>
          <m:den>
            <m:r>
              <m:t>(x-1)²(x+1)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</m:num>
          <m:den>
            <m:r>
              <m:t>(x-1)²(x+1)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-(x-1)</m:t>
            </m:r>
          </m:num>
          <m:den>
            <m:r>
              <m:t>(x-1)²(x+1)</m:t>
            </m:r>
          </m:den>
        </m:f>
      </m:oMath>
    </w:p>
    <w:p w14:paraId="1CAAA317" w14:textId="77777777" w:rsidR="006F58C2" w:rsidRPr="006F58C2" w:rsidRDefault="006F58C2" w:rsidP="00D33B44">
      <w:pPr>
        <w:spacing w:line="360" w:lineRule="auto"/>
        <w:ind w:left="600" w:hangingChars="250" w:hanging="600"/>
      </w:pP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(x-1)²</m:t>
            </m:r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x+1</m:t>
                </m:r>
              </m:e>
            </m:d>
            <m:r>
              <m:t>(x-1)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(x-1)²</m:t>
            </m:r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x-1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</m:e>
        </m:d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2</m:t>
            </m:r>
          </m:den>
        </m:f>
        <m:d>
          <m:dPr>
            <m:ctrlPr>
              <w:rPr>
                <w:b/>
                <w:i/>
              </w:rPr>
            </m:ctrlPr>
          </m:dPr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x-1</m:t>
                </m:r>
              </m:den>
            </m:f>
          </m:e>
        </m:d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(x-1)²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2</m:t>
            </m:r>
          </m:den>
        </m:f>
        <m:d>
          <m:dPr>
            <m:ctrlPr>
              <w:rPr>
                <w:b/>
                <w:i/>
              </w:rPr>
            </m:ctrlPr>
          </m:dPr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x-1</m:t>
                </m:r>
              </m:den>
            </m:f>
          </m:e>
        </m:d>
      </m:oMath>
    </w:p>
    <w:p w14:paraId="593F7495" w14:textId="77777777" w:rsidR="002F304A" w:rsidRDefault="002F304A" w:rsidP="00D33B44">
      <w:pPr>
        <w:spacing w:line="360" w:lineRule="auto"/>
        <w:ind w:left="600" w:hangingChars="250" w:hanging="600"/>
      </w:pPr>
    </w:p>
    <w:p w14:paraId="7268600D" w14:textId="77777777" w:rsidR="00C62070" w:rsidRDefault="00BB69E6" w:rsidP="00D33B44">
      <w:pPr>
        <w:spacing w:line="360" w:lineRule="auto"/>
        <w:ind w:left="600" w:hangingChars="250" w:hanging="600"/>
      </w:pPr>
      <w:r>
        <w:t>1</w:t>
      </w:r>
      <w:r w:rsidR="00F219B7">
        <w:t>0.</w:t>
      </w:r>
      <w:r w:rsidR="00F219B7">
        <w:tab/>
      </w:r>
      <w:r w:rsidR="00276739" w:rsidRPr="008212FE">
        <w:t>Partial fraction:</w:t>
      </w:r>
      <w:r w:rsidR="00276739"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+ 1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 w:rsidR="00751B6F">
        <w:tab/>
      </w:r>
    </w:p>
    <w:p w14:paraId="2939D074" w14:textId="77777777" w:rsidR="00F219B7" w:rsidRDefault="00F219B7" w:rsidP="00D33B44">
      <w:pPr>
        <w:spacing w:line="360" w:lineRule="auto"/>
        <w:ind w:left="600" w:hangingChars="250" w:hanging="600"/>
      </w:pPr>
      <w:r>
        <w:tab/>
        <w:t>This can be done just by inspection. First observe that:</w:t>
      </w:r>
    </w:p>
    <w:p w14:paraId="29FEC430" w14:textId="77777777" w:rsidR="00F219B7" w:rsidRDefault="00F219B7" w:rsidP="00D33B44">
      <w:pPr>
        <w:spacing w:line="360" w:lineRule="auto"/>
        <w:ind w:left="600" w:hangingChars="250" w:hanging="600"/>
        <w:rPr>
          <w:lang w:val="en-HK"/>
        </w:rPr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+ 1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+ 1</m:t>
                </m:r>
              </m:e>
            </m:d>
            <m:r>
              <m:t>-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x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+ 1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</m:t>
            </m:r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x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+ 1</m:t>
            </m:r>
          </m:den>
        </m:f>
        <m:r>
          <m:t>…(1)</m:t>
        </m:r>
      </m:oMath>
    </w:p>
    <w:p w14:paraId="2DB93B4F" w14:textId="77777777" w:rsidR="00F219B7" w:rsidRPr="00F219B7" w:rsidRDefault="00F219B7" w:rsidP="00D33B44">
      <w:pPr>
        <w:spacing w:line="360" w:lineRule="auto"/>
        <w:ind w:left="600" w:hangingChars="250" w:hanging="600"/>
        <w:rPr>
          <w:lang w:val="en-HK"/>
        </w:rPr>
      </w:pPr>
      <w:r>
        <w:rPr>
          <w:lang w:val="en-HK"/>
        </w:rP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+ 1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+ 1</m:t>
                    </m:r>
                  </m:e>
                </m:d>
              </m:den>
            </m:f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</m:t>
                </m:r>
              </m:den>
            </m:f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x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+ 1</m:t>
                </m:r>
              </m:den>
            </m:f>
          </m:e>
        </m:d>
      </m:oMath>
      <w:r>
        <w:rPr>
          <w:lang w:val="en-HK"/>
        </w:rPr>
        <w:t>, by (1)</w:t>
      </w:r>
    </w:p>
    <w:p w14:paraId="3624FF52" w14:textId="77777777" w:rsidR="00F219B7" w:rsidRDefault="00F219B7" w:rsidP="00D33B44">
      <w:pPr>
        <w:spacing w:line="360" w:lineRule="auto"/>
        <w:ind w:left="600" w:hangingChars="250" w:hanging="600"/>
        <w:rPr>
          <w:lang w:val="en-HK"/>
        </w:rPr>
      </w:pPr>
      <w:r>
        <w:rPr>
          <w:lang w:val="en-HK"/>
        </w:rPr>
        <w:tab/>
      </w:r>
      <m:oMath>
        <m:r>
          <w:rPr>
            <w:lang w:val="en-HK"/>
          </w:rP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+ 1</m:t>
                </m:r>
              </m:e>
            </m:d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x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+ 1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 w14:paraId="4463BA6A" w14:textId="77777777" w:rsidR="00F219B7" w:rsidRPr="00F219B7" w:rsidRDefault="00F219B7" w:rsidP="00D33B44">
      <w:pPr>
        <w:spacing w:line="360" w:lineRule="auto"/>
        <w:ind w:left="600" w:hangingChars="250" w:hanging="600"/>
        <w:rPr>
          <w:lang w:val="en-HK"/>
        </w:rPr>
      </w:pPr>
      <w:r>
        <w:rPr>
          <w:lang w:val="en-HK"/>
        </w:rPr>
        <w:tab/>
      </w:r>
      <m:oMath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x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x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+ 1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x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m:t>+ 1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</m:oMath>
      <w:r>
        <w:rPr>
          <w:b/>
          <w:lang w:val="en-HK"/>
        </w:rPr>
        <w:t xml:space="preserve"> </w:t>
      </w:r>
      <m:oMath>
        <m:r>
          <m:rPr>
            <m:sty m:val="bi"/>
          </m:rPr>
          <w:rPr>
            <w:lang w:val="en-HK"/>
          </w:rPr>
          <m:t>,</m:t>
        </m:r>
        <m:r>
          <m:rPr>
            <m:sty m:val="p"/>
          </m:rPr>
          <w:rPr>
            <w:lang w:val="en-HK"/>
          </w:rPr>
          <m:t>by (1)</m:t>
        </m:r>
      </m:oMath>
    </w:p>
    <w:p w14:paraId="4869D3B2" w14:textId="0F44EEA5" w:rsidR="00D33B44" w:rsidRPr="00BF0B24" w:rsidRDefault="00BF0B24" w:rsidP="00BF0B24">
      <w:pPr>
        <w:spacing w:line="360" w:lineRule="auto"/>
        <w:ind w:left="500" w:hangingChars="250" w:hanging="500"/>
        <w:jc w:val="right"/>
        <w:rPr>
          <w:b/>
          <w:bCs/>
          <w:sz w:val="20"/>
          <w:szCs w:val="20"/>
        </w:rPr>
      </w:pPr>
      <w:r w:rsidRPr="00BF0B24">
        <w:rPr>
          <w:b/>
          <w:bCs/>
          <w:sz w:val="20"/>
          <w:szCs w:val="20"/>
        </w:rPr>
        <w:t>26/5/2022</w:t>
      </w:r>
    </w:p>
    <w:sectPr w:rsidR="00D33B44" w:rsidRPr="00BF0B24" w:rsidSect="00C565D0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77E4" w14:textId="77777777" w:rsidR="001F7AB8" w:rsidRDefault="001F7AB8" w:rsidP="00F21AEA">
      <w:r>
        <w:separator/>
      </w:r>
    </w:p>
  </w:endnote>
  <w:endnote w:type="continuationSeparator" w:id="0">
    <w:p w14:paraId="664B51BE" w14:textId="77777777" w:rsidR="001F7AB8" w:rsidRDefault="001F7AB8" w:rsidP="00F2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B062" w14:textId="77777777" w:rsidR="001F7AB8" w:rsidRDefault="001F7AB8" w:rsidP="00F21AEA">
      <w:r>
        <w:separator/>
      </w:r>
    </w:p>
  </w:footnote>
  <w:footnote w:type="continuationSeparator" w:id="0">
    <w:p w14:paraId="528F2CD1" w14:textId="77777777" w:rsidR="001F7AB8" w:rsidRDefault="001F7AB8" w:rsidP="00F2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3EA"/>
    <w:multiLevelType w:val="hybridMultilevel"/>
    <w:tmpl w:val="41CC7C98"/>
    <w:lvl w:ilvl="0" w:tplc="3A68F9B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540916C0"/>
    <w:multiLevelType w:val="hybridMultilevel"/>
    <w:tmpl w:val="93025DEA"/>
    <w:lvl w:ilvl="0" w:tplc="08C60394">
      <w:start w:val="1"/>
      <w:numFmt w:val="lowerLetter"/>
      <w:lvlText w:val="(%1)"/>
      <w:lvlJc w:val="left"/>
      <w:pPr>
        <w:ind w:left="88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5D0"/>
    <w:rsid w:val="00000C3A"/>
    <w:rsid w:val="000011E4"/>
    <w:rsid w:val="00001750"/>
    <w:rsid w:val="00003C23"/>
    <w:rsid w:val="00004650"/>
    <w:rsid w:val="00004A1B"/>
    <w:rsid w:val="00005461"/>
    <w:rsid w:val="00007C7E"/>
    <w:rsid w:val="000112D9"/>
    <w:rsid w:val="000160B4"/>
    <w:rsid w:val="00017403"/>
    <w:rsid w:val="00022625"/>
    <w:rsid w:val="0002435B"/>
    <w:rsid w:val="0002463F"/>
    <w:rsid w:val="00024F53"/>
    <w:rsid w:val="00026DB0"/>
    <w:rsid w:val="000272B1"/>
    <w:rsid w:val="000312D1"/>
    <w:rsid w:val="0003174C"/>
    <w:rsid w:val="00032DC9"/>
    <w:rsid w:val="00034F00"/>
    <w:rsid w:val="00035E1F"/>
    <w:rsid w:val="00043281"/>
    <w:rsid w:val="0004358C"/>
    <w:rsid w:val="000455BA"/>
    <w:rsid w:val="00047CFE"/>
    <w:rsid w:val="00054495"/>
    <w:rsid w:val="00056B63"/>
    <w:rsid w:val="00056DF0"/>
    <w:rsid w:val="0006004F"/>
    <w:rsid w:val="000624F1"/>
    <w:rsid w:val="00062F65"/>
    <w:rsid w:val="00063119"/>
    <w:rsid w:val="00063BD1"/>
    <w:rsid w:val="00064178"/>
    <w:rsid w:val="00065679"/>
    <w:rsid w:val="00066E9F"/>
    <w:rsid w:val="00066FD5"/>
    <w:rsid w:val="0006710F"/>
    <w:rsid w:val="0006785B"/>
    <w:rsid w:val="00075870"/>
    <w:rsid w:val="00077F75"/>
    <w:rsid w:val="0008182F"/>
    <w:rsid w:val="00083338"/>
    <w:rsid w:val="000846E2"/>
    <w:rsid w:val="0008605A"/>
    <w:rsid w:val="0008631C"/>
    <w:rsid w:val="00086C82"/>
    <w:rsid w:val="000878C5"/>
    <w:rsid w:val="00091413"/>
    <w:rsid w:val="00094B36"/>
    <w:rsid w:val="000959AA"/>
    <w:rsid w:val="000976C6"/>
    <w:rsid w:val="0009791D"/>
    <w:rsid w:val="000A0389"/>
    <w:rsid w:val="000A04D4"/>
    <w:rsid w:val="000A0F0F"/>
    <w:rsid w:val="000A6430"/>
    <w:rsid w:val="000B448B"/>
    <w:rsid w:val="000B52AD"/>
    <w:rsid w:val="000B6613"/>
    <w:rsid w:val="000B7B55"/>
    <w:rsid w:val="000C21E7"/>
    <w:rsid w:val="000C3A2E"/>
    <w:rsid w:val="000C54E6"/>
    <w:rsid w:val="000C7EFC"/>
    <w:rsid w:val="000D1702"/>
    <w:rsid w:val="000D26BB"/>
    <w:rsid w:val="000D6A62"/>
    <w:rsid w:val="000D7AB9"/>
    <w:rsid w:val="000D7B05"/>
    <w:rsid w:val="000D7DE3"/>
    <w:rsid w:val="000E0A4F"/>
    <w:rsid w:val="000E23FA"/>
    <w:rsid w:val="000E23FC"/>
    <w:rsid w:val="000E28EE"/>
    <w:rsid w:val="000E6DE2"/>
    <w:rsid w:val="000E7CAC"/>
    <w:rsid w:val="000F1491"/>
    <w:rsid w:val="000F5832"/>
    <w:rsid w:val="000F60F3"/>
    <w:rsid w:val="000F7979"/>
    <w:rsid w:val="0010052B"/>
    <w:rsid w:val="001061EF"/>
    <w:rsid w:val="0010625C"/>
    <w:rsid w:val="001119D3"/>
    <w:rsid w:val="001122A6"/>
    <w:rsid w:val="001146AA"/>
    <w:rsid w:val="00114974"/>
    <w:rsid w:val="00115594"/>
    <w:rsid w:val="00115AE5"/>
    <w:rsid w:val="00116231"/>
    <w:rsid w:val="00116470"/>
    <w:rsid w:val="0011659C"/>
    <w:rsid w:val="00116BC5"/>
    <w:rsid w:val="00117EFC"/>
    <w:rsid w:val="00120954"/>
    <w:rsid w:val="001231A8"/>
    <w:rsid w:val="00123273"/>
    <w:rsid w:val="00123F51"/>
    <w:rsid w:val="00124171"/>
    <w:rsid w:val="001241B8"/>
    <w:rsid w:val="00124E2D"/>
    <w:rsid w:val="001255C9"/>
    <w:rsid w:val="00127EAB"/>
    <w:rsid w:val="00133E63"/>
    <w:rsid w:val="00136802"/>
    <w:rsid w:val="00137C3F"/>
    <w:rsid w:val="00137E2C"/>
    <w:rsid w:val="00142193"/>
    <w:rsid w:val="00142332"/>
    <w:rsid w:val="00145E0C"/>
    <w:rsid w:val="0014610D"/>
    <w:rsid w:val="00151D8E"/>
    <w:rsid w:val="00156C90"/>
    <w:rsid w:val="00156D48"/>
    <w:rsid w:val="00160AFD"/>
    <w:rsid w:val="00160D26"/>
    <w:rsid w:val="001617DD"/>
    <w:rsid w:val="00163497"/>
    <w:rsid w:val="00164323"/>
    <w:rsid w:val="00170B72"/>
    <w:rsid w:val="0017291B"/>
    <w:rsid w:val="001730B5"/>
    <w:rsid w:val="00173BB9"/>
    <w:rsid w:val="00175FDD"/>
    <w:rsid w:val="0017669B"/>
    <w:rsid w:val="00176EE1"/>
    <w:rsid w:val="00177D3B"/>
    <w:rsid w:val="00180056"/>
    <w:rsid w:val="0018038B"/>
    <w:rsid w:val="001823A9"/>
    <w:rsid w:val="001832D6"/>
    <w:rsid w:val="00184ABA"/>
    <w:rsid w:val="00184B47"/>
    <w:rsid w:val="001853C6"/>
    <w:rsid w:val="00186F7A"/>
    <w:rsid w:val="00191106"/>
    <w:rsid w:val="00192825"/>
    <w:rsid w:val="00194D99"/>
    <w:rsid w:val="001A3970"/>
    <w:rsid w:val="001A3C9D"/>
    <w:rsid w:val="001A3DE2"/>
    <w:rsid w:val="001A46AE"/>
    <w:rsid w:val="001A47F3"/>
    <w:rsid w:val="001A55B8"/>
    <w:rsid w:val="001A6BAF"/>
    <w:rsid w:val="001A6BF8"/>
    <w:rsid w:val="001A7116"/>
    <w:rsid w:val="001B09F6"/>
    <w:rsid w:val="001B2C7B"/>
    <w:rsid w:val="001B3518"/>
    <w:rsid w:val="001B3A34"/>
    <w:rsid w:val="001B5034"/>
    <w:rsid w:val="001B5554"/>
    <w:rsid w:val="001B676F"/>
    <w:rsid w:val="001B6CDD"/>
    <w:rsid w:val="001C2F9E"/>
    <w:rsid w:val="001C3188"/>
    <w:rsid w:val="001D01F1"/>
    <w:rsid w:val="001D1751"/>
    <w:rsid w:val="001D2962"/>
    <w:rsid w:val="001D32A3"/>
    <w:rsid w:val="001D3912"/>
    <w:rsid w:val="001D42C3"/>
    <w:rsid w:val="001D5F59"/>
    <w:rsid w:val="001D7816"/>
    <w:rsid w:val="001E15E7"/>
    <w:rsid w:val="001E1D27"/>
    <w:rsid w:val="001E26FE"/>
    <w:rsid w:val="001E406F"/>
    <w:rsid w:val="001F19A9"/>
    <w:rsid w:val="001F1FF4"/>
    <w:rsid w:val="001F6141"/>
    <w:rsid w:val="001F7AB8"/>
    <w:rsid w:val="002004C1"/>
    <w:rsid w:val="002014FB"/>
    <w:rsid w:val="00201711"/>
    <w:rsid w:val="00203C19"/>
    <w:rsid w:val="00203C46"/>
    <w:rsid w:val="002109E2"/>
    <w:rsid w:val="00211928"/>
    <w:rsid w:val="00214481"/>
    <w:rsid w:val="00216291"/>
    <w:rsid w:val="002165C4"/>
    <w:rsid w:val="00217855"/>
    <w:rsid w:val="00220B79"/>
    <w:rsid w:val="00221723"/>
    <w:rsid w:val="00221969"/>
    <w:rsid w:val="00224195"/>
    <w:rsid w:val="0022441B"/>
    <w:rsid w:val="00224E8F"/>
    <w:rsid w:val="00225079"/>
    <w:rsid w:val="00226D28"/>
    <w:rsid w:val="00227975"/>
    <w:rsid w:val="00230C56"/>
    <w:rsid w:val="00233C8A"/>
    <w:rsid w:val="00236608"/>
    <w:rsid w:val="0023772F"/>
    <w:rsid w:val="00241339"/>
    <w:rsid w:val="00241E34"/>
    <w:rsid w:val="00245787"/>
    <w:rsid w:val="00245837"/>
    <w:rsid w:val="002466CF"/>
    <w:rsid w:val="00246842"/>
    <w:rsid w:val="002477DA"/>
    <w:rsid w:val="00247E07"/>
    <w:rsid w:val="00247E31"/>
    <w:rsid w:val="00250D82"/>
    <w:rsid w:val="0025165C"/>
    <w:rsid w:val="00252ADF"/>
    <w:rsid w:val="002533B9"/>
    <w:rsid w:val="00253B9C"/>
    <w:rsid w:val="00254B54"/>
    <w:rsid w:val="00254E46"/>
    <w:rsid w:val="00257707"/>
    <w:rsid w:val="00257D59"/>
    <w:rsid w:val="00260105"/>
    <w:rsid w:val="00261EDF"/>
    <w:rsid w:val="00262754"/>
    <w:rsid w:val="002629A2"/>
    <w:rsid w:val="00264D40"/>
    <w:rsid w:val="00264D4C"/>
    <w:rsid w:val="00267794"/>
    <w:rsid w:val="00267A90"/>
    <w:rsid w:val="0027138D"/>
    <w:rsid w:val="00272BE4"/>
    <w:rsid w:val="00272E6F"/>
    <w:rsid w:val="00273F45"/>
    <w:rsid w:val="00274372"/>
    <w:rsid w:val="00276739"/>
    <w:rsid w:val="002773A7"/>
    <w:rsid w:val="002773EA"/>
    <w:rsid w:val="00282D9B"/>
    <w:rsid w:val="002835CC"/>
    <w:rsid w:val="002839BD"/>
    <w:rsid w:val="00283BE9"/>
    <w:rsid w:val="00284273"/>
    <w:rsid w:val="00284CD1"/>
    <w:rsid w:val="0028655D"/>
    <w:rsid w:val="00286A16"/>
    <w:rsid w:val="002871EA"/>
    <w:rsid w:val="00287A71"/>
    <w:rsid w:val="00290270"/>
    <w:rsid w:val="00291012"/>
    <w:rsid w:val="002938D8"/>
    <w:rsid w:val="00294EA1"/>
    <w:rsid w:val="00296961"/>
    <w:rsid w:val="00296FCB"/>
    <w:rsid w:val="002A3E81"/>
    <w:rsid w:val="002A55C2"/>
    <w:rsid w:val="002A577D"/>
    <w:rsid w:val="002A5DB8"/>
    <w:rsid w:val="002A60B4"/>
    <w:rsid w:val="002A6F96"/>
    <w:rsid w:val="002A7029"/>
    <w:rsid w:val="002B2010"/>
    <w:rsid w:val="002B39A2"/>
    <w:rsid w:val="002B5073"/>
    <w:rsid w:val="002C3B11"/>
    <w:rsid w:val="002C3F1E"/>
    <w:rsid w:val="002C51A6"/>
    <w:rsid w:val="002C7E8C"/>
    <w:rsid w:val="002D0308"/>
    <w:rsid w:val="002D11BB"/>
    <w:rsid w:val="002D2E18"/>
    <w:rsid w:val="002D61D9"/>
    <w:rsid w:val="002D6305"/>
    <w:rsid w:val="002D6B15"/>
    <w:rsid w:val="002D74B2"/>
    <w:rsid w:val="002E0779"/>
    <w:rsid w:val="002E1B4A"/>
    <w:rsid w:val="002E3E30"/>
    <w:rsid w:val="002E4139"/>
    <w:rsid w:val="002E4A28"/>
    <w:rsid w:val="002F079C"/>
    <w:rsid w:val="002F304A"/>
    <w:rsid w:val="002F4304"/>
    <w:rsid w:val="002F53AD"/>
    <w:rsid w:val="002F7A28"/>
    <w:rsid w:val="003001AE"/>
    <w:rsid w:val="00301DA1"/>
    <w:rsid w:val="00301EE9"/>
    <w:rsid w:val="003021D3"/>
    <w:rsid w:val="00303E33"/>
    <w:rsid w:val="003045D1"/>
    <w:rsid w:val="00307EE0"/>
    <w:rsid w:val="0031184F"/>
    <w:rsid w:val="003127EB"/>
    <w:rsid w:val="003130E8"/>
    <w:rsid w:val="0031381D"/>
    <w:rsid w:val="00314953"/>
    <w:rsid w:val="00315604"/>
    <w:rsid w:val="0031600B"/>
    <w:rsid w:val="00317501"/>
    <w:rsid w:val="003178B7"/>
    <w:rsid w:val="00317B77"/>
    <w:rsid w:val="00320B0B"/>
    <w:rsid w:val="003210D3"/>
    <w:rsid w:val="003262E6"/>
    <w:rsid w:val="00330B16"/>
    <w:rsid w:val="00332B00"/>
    <w:rsid w:val="00332BB8"/>
    <w:rsid w:val="00332E7F"/>
    <w:rsid w:val="003341DF"/>
    <w:rsid w:val="003349CE"/>
    <w:rsid w:val="003350FE"/>
    <w:rsid w:val="0033798A"/>
    <w:rsid w:val="00340870"/>
    <w:rsid w:val="00340AD2"/>
    <w:rsid w:val="00341877"/>
    <w:rsid w:val="00343E2C"/>
    <w:rsid w:val="00343E5F"/>
    <w:rsid w:val="00344119"/>
    <w:rsid w:val="00344387"/>
    <w:rsid w:val="0034449C"/>
    <w:rsid w:val="003452F5"/>
    <w:rsid w:val="003458D8"/>
    <w:rsid w:val="00354699"/>
    <w:rsid w:val="00362020"/>
    <w:rsid w:val="00364ECC"/>
    <w:rsid w:val="00365AA0"/>
    <w:rsid w:val="00367782"/>
    <w:rsid w:val="00371363"/>
    <w:rsid w:val="00372829"/>
    <w:rsid w:val="00373A13"/>
    <w:rsid w:val="00375926"/>
    <w:rsid w:val="0037796C"/>
    <w:rsid w:val="00380A39"/>
    <w:rsid w:val="003816AB"/>
    <w:rsid w:val="00381F1E"/>
    <w:rsid w:val="00382550"/>
    <w:rsid w:val="003832D5"/>
    <w:rsid w:val="00384F44"/>
    <w:rsid w:val="00386F1D"/>
    <w:rsid w:val="00387FC9"/>
    <w:rsid w:val="00390AB6"/>
    <w:rsid w:val="003916BF"/>
    <w:rsid w:val="00397A12"/>
    <w:rsid w:val="003A1C79"/>
    <w:rsid w:val="003A44E3"/>
    <w:rsid w:val="003A7682"/>
    <w:rsid w:val="003A7D6C"/>
    <w:rsid w:val="003B0133"/>
    <w:rsid w:val="003B1801"/>
    <w:rsid w:val="003B3B23"/>
    <w:rsid w:val="003B5CB6"/>
    <w:rsid w:val="003B6DDB"/>
    <w:rsid w:val="003C354F"/>
    <w:rsid w:val="003C4A03"/>
    <w:rsid w:val="003C4A46"/>
    <w:rsid w:val="003C4BBA"/>
    <w:rsid w:val="003C6055"/>
    <w:rsid w:val="003D30D3"/>
    <w:rsid w:val="003D4DD6"/>
    <w:rsid w:val="003D5E28"/>
    <w:rsid w:val="003D754D"/>
    <w:rsid w:val="003E024A"/>
    <w:rsid w:val="003E1838"/>
    <w:rsid w:val="003E3DE3"/>
    <w:rsid w:val="003E4384"/>
    <w:rsid w:val="003E7F5C"/>
    <w:rsid w:val="003F1973"/>
    <w:rsid w:val="003F223B"/>
    <w:rsid w:val="003F33BE"/>
    <w:rsid w:val="003F6A98"/>
    <w:rsid w:val="0040252D"/>
    <w:rsid w:val="00405274"/>
    <w:rsid w:val="00405FED"/>
    <w:rsid w:val="004062B8"/>
    <w:rsid w:val="004104CA"/>
    <w:rsid w:val="004108DD"/>
    <w:rsid w:val="0041273B"/>
    <w:rsid w:val="00417F2E"/>
    <w:rsid w:val="004267C3"/>
    <w:rsid w:val="00426B06"/>
    <w:rsid w:val="004304B1"/>
    <w:rsid w:val="004350BB"/>
    <w:rsid w:val="00437C26"/>
    <w:rsid w:val="00437D44"/>
    <w:rsid w:val="00441154"/>
    <w:rsid w:val="00443432"/>
    <w:rsid w:val="00443E50"/>
    <w:rsid w:val="00444BE7"/>
    <w:rsid w:val="00444EFA"/>
    <w:rsid w:val="004451CC"/>
    <w:rsid w:val="00445BA6"/>
    <w:rsid w:val="00446413"/>
    <w:rsid w:val="004475CF"/>
    <w:rsid w:val="0044798F"/>
    <w:rsid w:val="004504A4"/>
    <w:rsid w:val="00450F3B"/>
    <w:rsid w:val="00453180"/>
    <w:rsid w:val="00453FBE"/>
    <w:rsid w:val="004559D8"/>
    <w:rsid w:val="00455D76"/>
    <w:rsid w:val="0045665A"/>
    <w:rsid w:val="00457617"/>
    <w:rsid w:val="00461CAE"/>
    <w:rsid w:val="00463E71"/>
    <w:rsid w:val="004654C8"/>
    <w:rsid w:val="00466577"/>
    <w:rsid w:val="004670AA"/>
    <w:rsid w:val="00467D3B"/>
    <w:rsid w:val="00471159"/>
    <w:rsid w:val="00472FD1"/>
    <w:rsid w:val="00476990"/>
    <w:rsid w:val="0047714A"/>
    <w:rsid w:val="004800C4"/>
    <w:rsid w:val="004802E9"/>
    <w:rsid w:val="0048051B"/>
    <w:rsid w:val="004819BE"/>
    <w:rsid w:val="00481CAE"/>
    <w:rsid w:val="00481E99"/>
    <w:rsid w:val="00486856"/>
    <w:rsid w:val="00487CC9"/>
    <w:rsid w:val="004934B4"/>
    <w:rsid w:val="00493B0B"/>
    <w:rsid w:val="00493CA1"/>
    <w:rsid w:val="00495500"/>
    <w:rsid w:val="00496454"/>
    <w:rsid w:val="004A0837"/>
    <w:rsid w:val="004A0C0C"/>
    <w:rsid w:val="004A0E77"/>
    <w:rsid w:val="004A2249"/>
    <w:rsid w:val="004A2AFB"/>
    <w:rsid w:val="004A2F19"/>
    <w:rsid w:val="004A3458"/>
    <w:rsid w:val="004A49B6"/>
    <w:rsid w:val="004A5E92"/>
    <w:rsid w:val="004A5EE3"/>
    <w:rsid w:val="004A6000"/>
    <w:rsid w:val="004A622B"/>
    <w:rsid w:val="004B22F9"/>
    <w:rsid w:val="004B41BC"/>
    <w:rsid w:val="004B4E7A"/>
    <w:rsid w:val="004B52D9"/>
    <w:rsid w:val="004B6018"/>
    <w:rsid w:val="004B6493"/>
    <w:rsid w:val="004C1338"/>
    <w:rsid w:val="004C1786"/>
    <w:rsid w:val="004C7E4E"/>
    <w:rsid w:val="004D01C9"/>
    <w:rsid w:val="004D0563"/>
    <w:rsid w:val="004D0E51"/>
    <w:rsid w:val="004D1BDF"/>
    <w:rsid w:val="004D377B"/>
    <w:rsid w:val="004D5582"/>
    <w:rsid w:val="004D6509"/>
    <w:rsid w:val="004D72E8"/>
    <w:rsid w:val="004D74CF"/>
    <w:rsid w:val="004D78AC"/>
    <w:rsid w:val="004E4939"/>
    <w:rsid w:val="004E5B67"/>
    <w:rsid w:val="004E5C14"/>
    <w:rsid w:val="004F227F"/>
    <w:rsid w:val="004F2528"/>
    <w:rsid w:val="004F261C"/>
    <w:rsid w:val="004F3C52"/>
    <w:rsid w:val="004F58AC"/>
    <w:rsid w:val="004F67E4"/>
    <w:rsid w:val="004F68E8"/>
    <w:rsid w:val="00503663"/>
    <w:rsid w:val="00504793"/>
    <w:rsid w:val="005047EE"/>
    <w:rsid w:val="00504E15"/>
    <w:rsid w:val="00510C91"/>
    <w:rsid w:val="00515AF7"/>
    <w:rsid w:val="00516BB8"/>
    <w:rsid w:val="005206B3"/>
    <w:rsid w:val="0052216A"/>
    <w:rsid w:val="00523F1C"/>
    <w:rsid w:val="00524281"/>
    <w:rsid w:val="00532137"/>
    <w:rsid w:val="00534846"/>
    <w:rsid w:val="005356A0"/>
    <w:rsid w:val="00535BF6"/>
    <w:rsid w:val="0054054B"/>
    <w:rsid w:val="00542B40"/>
    <w:rsid w:val="005439DA"/>
    <w:rsid w:val="00546DE2"/>
    <w:rsid w:val="00547D2B"/>
    <w:rsid w:val="005509C5"/>
    <w:rsid w:val="005516EF"/>
    <w:rsid w:val="00552C2E"/>
    <w:rsid w:val="0055606A"/>
    <w:rsid w:val="00557A23"/>
    <w:rsid w:val="00557DDB"/>
    <w:rsid w:val="005601D3"/>
    <w:rsid w:val="00560273"/>
    <w:rsid w:val="005603A5"/>
    <w:rsid w:val="005639A4"/>
    <w:rsid w:val="005648DE"/>
    <w:rsid w:val="00566E3E"/>
    <w:rsid w:val="00567389"/>
    <w:rsid w:val="00572D74"/>
    <w:rsid w:val="005738C7"/>
    <w:rsid w:val="005752D4"/>
    <w:rsid w:val="00575E62"/>
    <w:rsid w:val="00583184"/>
    <w:rsid w:val="005839D1"/>
    <w:rsid w:val="005841FC"/>
    <w:rsid w:val="00584E90"/>
    <w:rsid w:val="00586A9F"/>
    <w:rsid w:val="00586D93"/>
    <w:rsid w:val="00587717"/>
    <w:rsid w:val="00590211"/>
    <w:rsid w:val="00592D0B"/>
    <w:rsid w:val="00596427"/>
    <w:rsid w:val="005A0DBC"/>
    <w:rsid w:val="005A5C6B"/>
    <w:rsid w:val="005A64F6"/>
    <w:rsid w:val="005A768E"/>
    <w:rsid w:val="005B13C7"/>
    <w:rsid w:val="005B2273"/>
    <w:rsid w:val="005B28FB"/>
    <w:rsid w:val="005B2C72"/>
    <w:rsid w:val="005B667F"/>
    <w:rsid w:val="005C0439"/>
    <w:rsid w:val="005C1266"/>
    <w:rsid w:val="005C16F6"/>
    <w:rsid w:val="005C21E2"/>
    <w:rsid w:val="005C46E6"/>
    <w:rsid w:val="005C5E3E"/>
    <w:rsid w:val="005C6CB0"/>
    <w:rsid w:val="005C70BF"/>
    <w:rsid w:val="005D0394"/>
    <w:rsid w:val="005D0D5E"/>
    <w:rsid w:val="005D36D4"/>
    <w:rsid w:val="005D4292"/>
    <w:rsid w:val="005D4E50"/>
    <w:rsid w:val="005D5119"/>
    <w:rsid w:val="005D6B8A"/>
    <w:rsid w:val="005E032A"/>
    <w:rsid w:val="005E2D4E"/>
    <w:rsid w:val="005E3737"/>
    <w:rsid w:val="005E4548"/>
    <w:rsid w:val="005F01C2"/>
    <w:rsid w:val="005F0F9C"/>
    <w:rsid w:val="005F1C9E"/>
    <w:rsid w:val="005F42F7"/>
    <w:rsid w:val="005F4A4E"/>
    <w:rsid w:val="005F4F67"/>
    <w:rsid w:val="005F63B1"/>
    <w:rsid w:val="005F6463"/>
    <w:rsid w:val="005F7477"/>
    <w:rsid w:val="00600493"/>
    <w:rsid w:val="00602AD3"/>
    <w:rsid w:val="006048E1"/>
    <w:rsid w:val="00607251"/>
    <w:rsid w:val="00607980"/>
    <w:rsid w:val="00607D63"/>
    <w:rsid w:val="0061076A"/>
    <w:rsid w:val="00610B69"/>
    <w:rsid w:val="0061136C"/>
    <w:rsid w:val="00611BE8"/>
    <w:rsid w:val="006143F4"/>
    <w:rsid w:val="00615E87"/>
    <w:rsid w:val="0061622E"/>
    <w:rsid w:val="00616772"/>
    <w:rsid w:val="006170F5"/>
    <w:rsid w:val="0061780A"/>
    <w:rsid w:val="00617B63"/>
    <w:rsid w:val="00621546"/>
    <w:rsid w:val="00621A4E"/>
    <w:rsid w:val="00622088"/>
    <w:rsid w:val="00622443"/>
    <w:rsid w:val="00622967"/>
    <w:rsid w:val="006254CE"/>
    <w:rsid w:val="0062596A"/>
    <w:rsid w:val="00626261"/>
    <w:rsid w:val="00627DA2"/>
    <w:rsid w:val="00631D82"/>
    <w:rsid w:val="00632B68"/>
    <w:rsid w:val="00635971"/>
    <w:rsid w:val="00640A85"/>
    <w:rsid w:val="006412C0"/>
    <w:rsid w:val="006425B7"/>
    <w:rsid w:val="0064472E"/>
    <w:rsid w:val="006449D1"/>
    <w:rsid w:val="00644B15"/>
    <w:rsid w:val="00646A9A"/>
    <w:rsid w:val="006504A7"/>
    <w:rsid w:val="006506FA"/>
    <w:rsid w:val="00650F14"/>
    <w:rsid w:val="00651015"/>
    <w:rsid w:val="00652C9D"/>
    <w:rsid w:val="0066153F"/>
    <w:rsid w:val="00661ED2"/>
    <w:rsid w:val="006623C0"/>
    <w:rsid w:val="0066243B"/>
    <w:rsid w:val="0066254E"/>
    <w:rsid w:val="00662866"/>
    <w:rsid w:val="00662C18"/>
    <w:rsid w:val="00662F76"/>
    <w:rsid w:val="00665996"/>
    <w:rsid w:val="006666C3"/>
    <w:rsid w:val="00670A59"/>
    <w:rsid w:val="006729C8"/>
    <w:rsid w:val="00676202"/>
    <w:rsid w:val="006830AC"/>
    <w:rsid w:val="00683A9A"/>
    <w:rsid w:val="006843C7"/>
    <w:rsid w:val="00685374"/>
    <w:rsid w:val="006871EC"/>
    <w:rsid w:val="0069170B"/>
    <w:rsid w:val="00692AA1"/>
    <w:rsid w:val="00697834"/>
    <w:rsid w:val="006979C4"/>
    <w:rsid w:val="006A0132"/>
    <w:rsid w:val="006A0569"/>
    <w:rsid w:val="006A193B"/>
    <w:rsid w:val="006A1B03"/>
    <w:rsid w:val="006A2EC5"/>
    <w:rsid w:val="006A5B97"/>
    <w:rsid w:val="006B0224"/>
    <w:rsid w:val="006B0C1C"/>
    <w:rsid w:val="006B3ACD"/>
    <w:rsid w:val="006C1DEA"/>
    <w:rsid w:val="006C203A"/>
    <w:rsid w:val="006C313A"/>
    <w:rsid w:val="006C3228"/>
    <w:rsid w:val="006C7076"/>
    <w:rsid w:val="006C76B7"/>
    <w:rsid w:val="006D00F3"/>
    <w:rsid w:val="006D3D50"/>
    <w:rsid w:val="006D78D2"/>
    <w:rsid w:val="006D7D45"/>
    <w:rsid w:val="006E1AA4"/>
    <w:rsid w:val="006E2505"/>
    <w:rsid w:val="006E3FF1"/>
    <w:rsid w:val="006E4683"/>
    <w:rsid w:val="006E51E4"/>
    <w:rsid w:val="006E5A22"/>
    <w:rsid w:val="006F1FCF"/>
    <w:rsid w:val="006F2145"/>
    <w:rsid w:val="006F58C2"/>
    <w:rsid w:val="006F66D9"/>
    <w:rsid w:val="006F67AE"/>
    <w:rsid w:val="007001F2"/>
    <w:rsid w:val="007004C4"/>
    <w:rsid w:val="00701017"/>
    <w:rsid w:val="00701AEC"/>
    <w:rsid w:val="007053AF"/>
    <w:rsid w:val="0070541A"/>
    <w:rsid w:val="0070579D"/>
    <w:rsid w:val="00707EC6"/>
    <w:rsid w:val="007122B0"/>
    <w:rsid w:val="0071246E"/>
    <w:rsid w:val="007166B1"/>
    <w:rsid w:val="00716FA9"/>
    <w:rsid w:val="00717D07"/>
    <w:rsid w:val="00717FEE"/>
    <w:rsid w:val="00720D3E"/>
    <w:rsid w:val="007242DB"/>
    <w:rsid w:val="00724726"/>
    <w:rsid w:val="007247D1"/>
    <w:rsid w:val="00724A83"/>
    <w:rsid w:val="00725A8D"/>
    <w:rsid w:val="00727AB4"/>
    <w:rsid w:val="007302FD"/>
    <w:rsid w:val="00730F81"/>
    <w:rsid w:val="007317B4"/>
    <w:rsid w:val="00733191"/>
    <w:rsid w:val="007343E1"/>
    <w:rsid w:val="00734AD0"/>
    <w:rsid w:val="00735F96"/>
    <w:rsid w:val="007361B8"/>
    <w:rsid w:val="007372D7"/>
    <w:rsid w:val="00740579"/>
    <w:rsid w:val="007418F8"/>
    <w:rsid w:val="00741FA3"/>
    <w:rsid w:val="00742566"/>
    <w:rsid w:val="00742C27"/>
    <w:rsid w:val="00743BCA"/>
    <w:rsid w:val="00743F23"/>
    <w:rsid w:val="007440F8"/>
    <w:rsid w:val="00746627"/>
    <w:rsid w:val="00747D65"/>
    <w:rsid w:val="007514B4"/>
    <w:rsid w:val="00751B6F"/>
    <w:rsid w:val="007525C6"/>
    <w:rsid w:val="00753808"/>
    <w:rsid w:val="00755ED1"/>
    <w:rsid w:val="00755FBB"/>
    <w:rsid w:val="00757C8A"/>
    <w:rsid w:val="007606D3"/>
    <w:rsid w:val="007618DE"/>
    <w:rsid w:val="00761EE4"/>
    <w:rsid w:val="00762D1C"/>
    <w:rsid w:val="00765DCB"/>
    <w:rsid w:val="0076723E"/>
    <w:rsid w:val="00767DA0"/>
    <w:rsid w:val="0077052B"/>
    <w:rsid w:val="007722C0"/>
    <w:rsid w:val="007730B9"/>
    <w:rsid w:val="007741EA"/>
    <w:rsid w:val="007745DB"/>
    <w:rsid w:val="00774E54"/>
    <w:rsid w:val="00776211"/>
    <w:rsid w:val="00777FDC"/>
    <w:rsid w:val="00782C03"/>
    <w:rsid w:val="00783B1A"/>
    <w:rsid w:val="007852AC"/>
    <w:rsid w:val="00785A35"/>
    <w:rsid w:val="00791C27"/>
    <w:rsid w:val="007952CE"/>
    <w:rsid w:val="0079551F"/>
    <w:rsid w:val="00795E92"/>
    <w:rsid w:val="007A13A6"/>
    <w:rsid w:val="007A4EC5"/>
    <w:rsid w:val="007A67D9"/>
    <w:rsid w:val="007B2EA2"/>
    <w:rsid w:val="007B3DF1"/>
    <w:rsid w:val="007B71AD"/>
    <w:rsid w:val="007C0A34"/>
    <w:rsid w:val="007C1C36"/>
    <w:rsid w:val="007C29A3"/>
    <w:rsid w:val="007C6D3F"/>
    <w:rsid w:val="007D2152"/>
    <w:rsid w:val="007D25CF"/>
    <w:rsid w:val="007D3E03"/>
    <w:rsid w:val="007D43EC"/>
    <w:rsid w:val="007D4D34"/>
    <w:rsid w:val="007D4F32"/>
    <w:rsid w:val="007D4F7C"/>
    <w:rsid w:val="007D6569"/>
    <w:rsid w:val="007D67F3"/>
    <w:rsid w:val="007E055C"/>
    <w:rsid w:val="007E07EE"/>
    <w:rsid w:val="007E22FD"/>
    <w:rsid w:val="007E382D"/>
    <w:rsid w:val="007E57FE"/>
    <w:rsid w:val="007F0E9E"/>
    <w:rsid w:val="007F1085"/>
    <w:rsid w:val="007F1C2D"/>
    <w:rsid w:val="007F4DD9"/>
    <w:rsid w:val="007F729A"/>
    <w:rsid w:val="007F74EA"/>
    <w:rsid w:val="007F7819"/>
    <w:rsid w:val="00800DE0"/>
    <w:rsid w:val="008032AD"/>
    <w:rsid w:val="008035BF"/>
    <w:rsid w:val="00804B6F"/>
    <w:rsid w:val="008064F5"/>
    <w:rsid w:val="00806E95"/>
    <w:rsid w:val="00813968"/>
    <w:rsid w:val="00813F77"/>
    <w:rsid w:val="008142C1"/>
    <w:rsid w:val="008146B3"/>
    <w:rsid w:val="00815391"/>
    <w:rsid w:val="00815DB4"/>
    <w:rsid w:val="008216AF"/>
    <w:rsid w:val="00822E7C"/>
    <w:rsid w:val="00823DFC"/>
    <w:rsid w:val="00824483"/>
    <w:rsid w:val="00824876"/>
    <w:rsid w:val="00824DA0"/>
    <w:rsid w:val="00825361"/>
    <w:rsid w:val="00825EDC"/>
    <w:rsid w:val="008325EF"/>
    <w:rsid w:val="00833FB9"/>
    <w:rsid w:val="00834541"/>
    <w:rsid w:val="00834D93"/>
    <w:rsid w:val="008401D9"/>
    <w:rsid w:val="008406CD"/>
    <w:rsid w:val="008468DA"/>
    <w:rsid w:val="00851324"/>
    <w:rsid w:val="00855FC9"/>
    <w:rsid w:val="008618B5"/>
    <w:rsid w:val="0086201D"/>
    <w:rsid w:val="008626B8"/>
    <w:rsid w:val="00862F5F"/>
    <w:rsid w:val="00864337"/>
    <w:rsid w:val="0086503C"/>
    <w:rsid w:val="0087001D"/>
    <w:rsid w:val="00873875"/>
    <w:rsid w:val="00874B80"/>
    <w:rsid w:val="00875EEF"/>
    <w:rsid w:val="00877370"/>
    <w:rsid w:val="00880DD0"/>
    <w:rsid w:val="00886B81"/>
    <w:rsid w:val="008902EA"/>
    <w:rsid w:val="0089124B"/>
    <w:rsid w:val="00892D7D"/>
    <w:rsid w:val="00893B93"/>
    <w:rsid w:val="0089539D"/>
    <w:rsid w:val="0089632A"/>
    <w:rsid w:val="008A1BD2"/>
    <w:rsid w:val="008A2500"/>
    <w:rsid w:val="008A2B36"/>
    <w:rsid w:val="008A36E8"/>
    <w:rsid w:val="008A7EE4"/>
    <w:rsid w:val="008B2C02"/>
    <w:rsid w:val="008B4721"/>
    <w:rsid w:val="008B4AB5"/>
    <w:rsid w:val="008B4B7D"/>
    <w:rsid w:val="008C0251"/>
    <w:rsid w:val="008C1B58"/>
    <w:rsid w:val="008C442C"/>
    <w:rsid w:val="008C53B6"/>
    <w:rsid w:val="008C7415"/>
    <w:rsid w:val="008C775C"/>
    <w:rsid w:val="008C7FB2"/>
    <w:rsid w:val="008D0A9F"/>
    <w:rsid w:val="008D24FA"/>
    <w:rsid w:val="008D4D3C"/>
    <w:rsid w:val="008D5035"/>
    <w:rsid w:val="008D59EB"/>
    <w:rsid w:val="008D5C4F"/>
    <w:rsid w:val="008D6CE1"/>
    <w:rsid w:val="008D6F0E"/>
    <w:rsid w:val="008D7483"/>
    <w:rsid w:val="008D7DE9"/>
    <w:rsid w:val="008E1B45"/>
    <w:rsid w:val="008E1C89"/>
    <w:rsid w:val="008E3919"/>
    <w:rsid w:val="008E417D"/>
    <w:rsid w:val="008E5C76"/>
    <w:rsid w:val="008E6DFA"/>
    <w:rsid w:val="008E7247"/>
    <w:rsid w:val="008F2797"/>
    <w:rsid w:val="008F3AA1"/>
    <w:rsid w:val="008F3F91"/>
    <w:rsid w:val="008F63C7"/>
    <w:rsid w:val="008F78AA"/>
    <w:rsid w:val="0090020E"/>
    <w:rsid w:val="00902373"/>
    <w:rsid w:val="0090594D"/>
    <w:rsid w:val="009067E6"/>
    <w:rsid w:val="00906EFF"/>
    <w:rsid w:val="0091005E"/>
    <w:rsid w:val="0091077F"/>
    <w:rsid w:val="00912F3E"/>
    <w:rsid w:val="009159D1"/>
    <w:rsid w:val="00916A04"/>
    <w:rsid w:val="009173F7"/>
    <w:rsid w:val="00917821"/>
    <w:rsid w:val="00920572"/>
    <w:rsid w:val="0092083E"/>
    <w:rsid w:val="009224F4"/>
    <w:rsid w:val="00922703"/>
    <w:rsid w:val="00922CE9"/>
    <w:rsid w:val="009233BC"/>
    <w:rsid w:val="009258EC"/>
    <w:rsid w:val="00925BB7"/>
    <w:rsid w:val="0092715A"/>
    <w:rsid w:val="00927620"/>
    <w:rsid w:val="0093048E"/>
    <w:rsid w:val="009325DE"/>
    <w:rsid w:val="009351C6"/>
    <w:rsid w:val="0093718F"/>
    <w:rsid w:val="009417E7"/>
    <w:rsid w:val="009421E0"/>
    <w:rsid w:val="009452FB"/>
    <w:rsid w:val="009465FF"/>
    <w:rsid w:val="00950419"/>
    <w:rsid w:val="0095063C"/>
    <w:rsid w:val="0095419B"/>
    <w:rsid w:val="00954DF6"/>
    <w:rsid w:val="009551C8"/>
    <w:rsid w:val="0095538D"/>
    <w:rsid w:val="0095556D"/>
    <w:rsid w:val="0095728A"/>
    <w:rsid w:val="00960EE0"/>
    <w:rsid w:val="00961263"/>
    <w:rsid w:val="00963847"/>
    <w:rsid w:val="009638AE"/>
    <w:rsid w:val="0096515E"/>
    <w:rsid w:val="00966FCE"/>
    <w:rsid w:val="00967D34"/>
    <w:rsid w:val="00970ED6"/>
    <w:rsid w:val="0097421D"/>
    <w:rsid w:val="00974DEE"/>
    <w:rsid w:val="009756B0"/>
    <w:rsid w:val="0097704B"/>
    <w:rsid w:val="00977707"/>
    <w:rsid w:val="00980133"/>
    <w:rsid w:val="00980162"/>
    <w:rsid w:val="00981A41"/>
    <w:rsid w:val="00982093"/>
    <w:rsid w:val="0098236B"/>
    <w:rsid w:val="00982445"/>
    <w:rsid w:val="009827AB"/>
    <w:rsid w:val="00983E61"/>
    <w:rsid w:val="009852C2"/>
    <w:rsid w:val="00985584"/>
    <w:rsid w:val="009865B0"/>
    <w:rsid w:val="00986B4C"/>
    <w:rsid w:val="0099018E"/>
    <w:rsid w:val="009910AC"/>
    <w:rsid w:val="00991A9C"/>
    <w:rsid w:val="0099204E"/>
    <w:rsid w:val="00996541"/>
    <w:rsid w:val="009A00FA"/>
    <w:rsid w:val="009A01DC"/>
    <w:rsid w:val="009A0D56"/>
    <w:rsid w:val="009A17FD"/>
    <w:rsid w:val="009A29E6"/>
    <w:rsid w:val="009A3443"/>
    <w:rsid w:val="009A41DC"/>
    <w:rsid w:val="009A58CA"/>
    <w:rsid w:val="009A5CE8"/>
    <w:rsid w:val="009A6099"/>
    <w:rsid w:val="009A6479"/>
    <w:rsid w:val="009A7BD6"/>
    <w:rsid w:val="009B0FD0"/>
    <w:rsid w:val="009B18B9"/>
    <w:rsid w:val="009B2615"/>
    <w:rsid w:val="009B4A7E"/>
    <w:rsid w:val="009B64CB"/>
    <w:rsid w:val="009B7362"/>
    <w:rsid w:val="009B7C33"/>
    <w:rsid w:val="009B7E1F"/>
    <w:rsid w:val="009C0956"/>
    <w:rsid w:val="009C0DC3"/>
    <w:rsid w:val="009C2321"/>
    <w:rsid w:val="009C275C"/>
    <w:rsid w:val="009C2AED"/>
    <w:rsid w:val="009C34F0"/>
    <w:rsid w:val="009C4738"/>
    <w:rsid w:val="009C74EB"/>
    <w:rsid w:val="009C7DBF"/>
    <w:rsid w:val="009D1D8E"/>
    <w:rsid w:val="009D1E30"/>
    <w:rsid w:val="009D3EF3"/>
    <w:rsid w:val="009D54E1"/>
    <w:rsid w:val="009E0121"/>
    <w:rsid w:val="009E10DD"/>
    <w:rsid w:val="009E1E8F"/>
    <w:rsid w:val="009E3A4A"/>
    <w:rsid w:val="009E472D"/>
    <w:rsid w:val="009E5B61"/>
    <w:rsid w:val="009E6EB4"/>
    <w:rsid w:val="009F42A3"/>
    <w:rsid w:val="009F433A"/>
    <w:rsid w:val="009F4477"/>
    <w:rsid w:val="009F5126"/>
    <w:rsid w:val="00A00302"/>
    <w:rsid w:val="00A00707"/>
    <w:rsid w:val="00A04521"/>
    <w:rsid w:val="00A1314B"/>
    <w:rsid w:val="00A13E72"/>
    <w:rsid w:val="00A147C5"/>
    <w:rsid w:val="00A1513C"/>
    <w:rsid w:val="00A15960"/>
    <w:rsid w:val="00A177D4"/>
    <w:rsid w:val="00A17EA2"/>
    <w:rsid w:val="00A21812"/>
    <w:rsid w:val="00A2181F"/>
    <w:rsid w:val="00A22CDB"/>
    <w:rsid w:val="00A23799"/>
    <w:rsid w:val="00A25C55"/>
    <w:rsid w:val="00A269DE"/>
    <w:rsid w:val="00A27AC9"/>
    <w:rsid w:val="00A30430"/>
    <w:rsid w:val="00A30BD2"/>
    <w:rsid w:val="00A36234"/>
    <w:rsid w:val="00A36E53"/>
    <w:rsid w:val="00A40A40"/>
    <w:rsid w:val="00A41534"/>
    <w:rsid w:val="00A41D55"/>
    <w:rsid w:val="00A423A0"/>
    <w:rsid w:val="00A430B4"/>
    <w:rsid w:val="00A46E5D"/>
    <w:rsid w:val="00A50A35"/>
    <w:rsid w:val="00A50F17"/>
    <w:rsid w:val="00A5218C"/>
    <w:rsid w:val="00A521E0"/>
    <w:rsid w:val="00A52B53"/>
    <w:rsid w:val="00A534F3"/>
    <w:rsid w:val="00A5555F"/>
    <w:rsid w:val="00A57ACA"/>
    <w:rsid w:val="00A6007D"/>
    <w:rsid w:val="00A60A3B"/>
    <w:rsid w:val="00A61755"/>
    <w:rsid w:val="00A6249E"/>
    <w:rsid w:val="00A65A20"/>
    <w:rsid w:val="00A67705"/>
    <w:rsid w:val="00A71259"/>
    <w:rsid w:val="00A747B0"/>
    <w:rsid w:val="00A74BCC"/>
    <w:rsid w:val="00A75BD5"/>
    <w:rsid w:val="00A76220"/>
    <w:rsid w:val="00A77916"/>
    <w:rsid w:val="00A77FEB"/>
    <w:rsid w:val="00A80CE9"/>
    <w:rsid w:val="00A820EE"/>
    <w:rsid w:val="00A82A09"/>
    <w:rsid w:val="00A83F3D"/>
    <w:rsid w:val="00A841CA"/>
    <w:rsid w:val="00A913D5"/>
    <w:rsid w:val="00A933F9"/>
    <w:rsid w:val="00A950A3"/>
    <w:rsid w:val="00A96113"/>
    <w:rsid w:val="00A96AC3"/>
    <w:rsid w:val="00A96E0C"/>
    <w:rsid w:val="00A97E05"/>
    <w:rsid w:val="00AA09E2"/>
    <w:rsid w:val="00AA1D88"/>
    <w:rsid w:val="00AA3A13"/>
    <w:rsid w:val="00AA4BC0"/>
    <w:rsid w:val="00AA5FA2"/>
    <w:rsid w:val="00AA6D5C"/>
    <w:rsid w:val="00AB1796"/>
    <w:rsid w:val="00AB24E5"/>
    <w:rsid w:val="00AB2E1B"/>
    <w:rsid w:val="00AB4FF6"/>
    <w:rsid w:val="00AB5401"/>
    <w:rsid w:val="00AC3E88"/>
    <w:rsid w:val="00AC4A26"/>
    <w:rsid w:val="00AC7CBC"/>
    <w:rsid w:val="00AD179A"/>
    <w:rsid w:val="00AD4661"/>
    <w:rsid w:val="00AD4E35"/>
    <w:rsid w:val="00AD56EA"/>
    <w:rsid w:val="00AE1258"/>
    <w:rsid w:val="00AE2A61"/>
    <w:rsid w:val="00AE2D95"/>
    <w:rsid w:val="00AF026A"/>
    <w:rsid w:val="00AF2D5E"/>
    <w:rsid w:val="00AF4BF7"/>
    <w:rsid w:val="00AF6320"/>
    <w:rsid w:val="00B005B5"/>
    <w:rsid w:val="00B00667"/>
    <w:rsid w:val="00B00B26"/>
    <w:rsid w:val="00B01D76"/>
    <w:rsid w:val="00B03597"/>
    <w:rsid w:val="00B042BE"/>
    <w:rsid w:val="00B0518D"/>
    <w:rsid w:val="00B07E60"/>
    <w:rsid w:val="00B10015"/>
    <w:rsid w:val="00B116DF"/>
    <w:rsid w:val="00B11A5C"/>
    <w:rsid w:val="00B136FA"/>
    <w:rsid w:val="00B14E85"/>
    <w:rsid w:val="00B152DB"/>
    <w:rsid w:val="00B159BC"/>
    <w:rsid w:val="00B210B7"/>
    <w:rsid w:val="00B30CC8"/>
    <w:rsid w:val="00B318AE"/>
    <w:rsid w:val="00B31F0F"/>
    <w:rsid w:val="00B32D09"/>
    <w:rsid w:val="00B33DA8"/>
    <w:rsid w:val="00B345AA"/>
    <w:rsid w:val="00B34B62"/>
    <w:rsid w:val="00B356B0"/>
    <w:rsid w:val="00B36355"/>
    <w:rsid w:val="00B36860"/>
    <w:rsid w:val="00B4099E"/>
    <w:rsid w:val="00B43719"/>
    <w:rsid w:val="00B43AEF"/>
    <w:rsid w:val="00B43B83"/>
    <w:rsid w:val="00B44E45"/>
    <w:rsid w:val="00B4523F"/>
    <w:rsid w:val="00B458EF"/>
    <w:rsid w:val="00B50524"/>
    <w:rsid w:val="00B50BC3"/>
    <w:rsid w:val="00B5514F"/>
    <w:rsid w:val="00B6115E"/>
    <w:rsid w:val="00B64261"/>
    <w:rsid w:val="00B66983"/>
    <w:rsid w:val="00B67A7A"/>
    <w:rsid w:val="00B71566"/>
    <w:rsid w:val="00B7285B"/>
    <w:rsid w:val="00B80A77"/>
    <w:rsid w:val="00B8208D"/>
    <w:rsid w:val="00B8251D"/>
    <w:rsid w:val="00B840FA"/>
    <w:rsid w:val="00B873BE"/>
    <w:rsid w:val="00B91061"/>
    <w:rsid w:val="00B92E42"/>
    <w:rsid w:val="00B93552"/>
    <w:rsid w:val="00B953E6"/>
    <w:rsid w:val="00B97044"/>
    <w:rsid w:val="00B971FB"/>
    <w:rsid w:val="00B97F04"/>
    <w:rsid w:val="00BA062C"/>
    <w:rsid w:val="00BA1516"/>
    <w:rsid w:val="00BA21D2"/>
    <w:rsid w:val="00BA2BF9"/>
    <w:rsid w:val="00BA42B4"/>
    <w:rsid w:val="00BA51BF"/>
    <w:rsid w:val="00BA60E8"/>
    <w:rsid w:val="00BA7883"/>
    <w:rsid w:val="00BA78FD"/>
    <w:rsid w:val="00BB0531"/>
    <w:rsid w:val="00BB0842"/>
    <w:rsid w:val="00BB130A"/>
    <w:rsid w:val="00BB1340"/>
    <w:rsid w:val="00BB1B8C"/>
    <w:rsid w:val="00BB2709"/>
    <w:rsid w:val="00BB32E3"/>
    <w:rsid w:val="00BB5898"/>
    <w:rsid w:val="00BB69E6"/>
    <w:rsid w:val="00BC42ED"/>
    <w:rsid w:val="00BC4DAC"/>
    <w:rsid w:val="00BC67CF"/>
    <w:rsid w:val="00BC7840"/>
    <w:rsid w:val="00BD01D0"/>
    <w:rsid w:val="00BD26D8"/>
    <w:rsid w:val="00BE04F3"/>
    <w:rsid w:val="00BE2A41"/>
    <w:rsid w:val="00BE4888"/>
    <w:rsid w:val="00BE6773"/>
    <w:rsid w:val="00BF0A70"/>
    <w:rsid w:val="00BF0B24"/>
    <w:rsid w:val="00BF2105"/>
    <w:rsid w:val="00BF5C5A"/>
    <w:rsid w:val="00BF601B"/>
    <w:rsid w:val="00C0032F"/>
    <w:rsid w:val="00C02019"/>
    <w:rsid w:val="00C023AD"/>
    <w:rsid w:val="00C03DF6"/>
    <w:rsid w:val="00C0596F"/>
    <w:rsid w:val="00C11758"/>
    <w:rsid w:val="00C1246C"/>
    <w:rsid w:val="00C124C4"/>
    <w:rsid w:val="00C12786"/>
    <w:rsid w:val="00C129DF"/>
    <w:rsid w:val="00C12EBA"/>
    <w:rsid w:val="00C15D12"/>
    <w:rsid w:val="00C16D3A"/>
    <w:rsid w:val="00C1726B"/>
    <w:rsid w:val="00C210B1"/>
    <w:rsid w:val="00C21F9A"/>
    <w:rsid w:val="00C23504"/>
    <w:rsid w:val="00C3002E"/>
    <w:rsid w:val="00C3268E"/>
    <w:rsid w:val="00C34567"/>
    <w:rsid w:val="00C36407"/>
    <w:rsid w:val="00C4071E"/>
    <w:rsid w:val="00C41B05"/>
    <w:rsid w:val="00C431B5"/>
    <w:rsid w:val="00C437E3"/>
    <w:rsid w:val="00C45D9E"/>
    <w:rsid w:val="00C47F6D"/>
    <w:rsid w:val="00C5053A"/>
    <w:rsid w:val="00C5099C"/>
    <w:rsid w:val="00C53E0A"/>
    <w:rsid w:val="00C55261"/>
    <w:rsid w:val="00C565D0"/>
    <w:rsid w:val="00C569F5"/>
    <w:rsid w:val="00C5772D"/>
    <w:rsid w:val="00C60F83"/>
    <w:rsid w:val="00C610CD"/>
    <w:rsid w:val="00C61ECC"/>
    <w:rsid w:val="00C61FD0"/>
    <w:rsid w:val="00C62070"/>
    <w:rsid w:val="00C6401F"/>
    <w:rsid w:val="00C65306"/>
    <w:rsid w:val="00C6735F"/>
    <w:rsid w:val="00C7355B"/>
    <w:rsid w:val="00C7582C"/>
    <w:rsid w:val="00C767EC"/>
    <w:rsid w:val="00C7701F"/>
    <w:rsid w:val="00C77A8A"/>
    <w:rsid w:val="00C821FF"/>
    <w:rsid w:val="00C849BF"/>
    <w:rsid w:val="00C85E4E"/>
    <w:rsid w:val="00C86AA9"/>
    <w:rsid w:val="00C90471"/>
    <w:rsid w:val="00C90AFD"/>
    <w:rsid w:val="00C91BCF"/>
    <w:rsid w:val="00C93596"/>
    <w:rsid w:val="00C9586A"/>
    <w:rsid w:val="00C97C09"/>
    <w:rsid w:val="00CA1CC6"/>
    <w:rsid w:val="00CA5706"/>
    <w:rsid w:val="00CA6B12"/>
    <w:rsid w:val="00CB1088"/>
    <w:rsid w:val="00CB1DD5"/>
    <w:rsid w:val="00CB4354"/>
    <w:rsid w:val="00CB4993"/>
    <w:rsid w:val="00CB4EAC"/>
    <w:rsid w:val="00CB6F62"/>
    <w:rsid w:val="00CC0CA0"/>
    <w:rsid w:val="00CC17B5"/>
    <w:rsid w:val="00CC29D3"/>
    <w:rsid w:val="00CC389E"/>
    <w:rsid w:val="00CC4CFA"/>
    <w:rsid w:val="00CC5C56"/>
    <w:rsid w:val="00CC7749"/>
    <w:rsid w:val="00CD0877"/>
    <w:rsid w:val="00CD16C1"/>
    <w:rsid w:val="00CD1B0E"/>
    <w:rsid w:val="00CD268F"/>
    <w:rsid w:val="00CD3A17"/>
    <w:rsid w:val="00CD48BC"/>
    <w:rsid w:val="00CD54FE"/>
    <w:rsid w:val="00CD60BD"/>
    <w:rsid w:val="00CE1221"/>
    <w:rsid w:val="00CE21EE"/>
    <w:rsid w:val="00CE5CFF"/>
    <w:rsid w:val="00CF05ED"/>
    <w:rsid w:val="00CF3B56"/>
    <w:rsid w:val="00CF54FA"/>
    <w:rsid w:val="00D0094A"/>
    <w:rsid w:val="00D00C03"/>
    <w:rsid w:val="00D01B26"/>
    <w:rsid w:val="00D01B45"/>
    <w:rsid w:val="00D04D3A"/>
    <w:rsid w:val="00D06179"/>
    <w:rsid w:val="00D101C2"/>
    <w:rsid w:val="00D109AE"/>
    <w:rsid w:val="00D12CAE"/>
    <w:rsid w:val="00D13167"/>
    <w:rsid w:val="00D135C8"/>
    <w:rsid w:val="00D138CB"/>
    <w:rsid w:val="00D13A1F"/>
    <w:rsid w:val="00D13F6F"/>
    <w:rsid w:val="00D14162"/>
    <w:rsid w:val="00D1469B"/>
    <w:rsid w:val="00D1665A"/>
    <w:rsid w:val="00D16D39"/>
    <w:rsid w:val="00D176D5"/>
    <w:rsid w:val="00D20968"/>
    <w:rsid w:val="00D2275E"/>
    <w:rsid w:val="00D22E1C"/>
    <w:rsid w:val="00D25824"/>
    <w:rsid w:val="00D25DBD"/>
    <w:rsid w:val="00D278F8"/>
    <w:rsid w:val="00D31CEA"/>
    <w:rsid w:val="00D32020"/>
    <w:rsid w:val="00D32703"/>
    <w:rsid w:val="00D32E22"/>
    <w:rsid w:val="00D3323C"/>
    <w:rsid w:val="00D33B44"/>
    <w:rsid w:val="00D34A0F"/>
    <w:rsid w:val="00D355AF"/>
    <w:rsid w:val="00D359CE"/>
    <w:rsid w:val="00D40B64"/>
    <w:rsid w:val="00D411FF"/>
    <w:rsid w:val="00D41D12"/>
    <w:rsid w:val="00D42BE2"/>
    <w:rsid w:val="00D433E5"/>
    <w:rsid w:val="00D47816"/>
    <w:rsid w:val="00D47D53"/>
    <w:rsid w:val="00D50FA0"/>
    <w:rsid w:val="00D53C1D"/>
    <w:rsid w:val="00D53EC1"/>
    <w:rsid w:val="00D57025"/>
    <w:rsid w:val="00D5731B"/>
    <w:rsid w:val="00D60364"/>
    <w:rsid w:val="00D65015"/>
    <w:rsid w:val="00D66480"/>
    <w:rsid w:val="00D668A8"/>
    <w:rsid w:val="00D67DEF"/>
    <w:rsid w:val="00D70D8C"/>
    <w:rsid w:val="00D7493C"/>
    <w:rsid w:val="00D74CF2"/>
    <w:rsid w:val="00D76AF6"/>
    <w:rsid w:val="00D772AA"/>
    <w:rsid w:val="00D7744F"/>
    <w:rsid w:val="00D820F2"/>
    <w:rsid w:val="00D825A2"/>
    <w:rsid w:val="00D83448"/>
    <w:rsid w:val="00D84386"/>
    <w:rsid w:val="00D84BAF"/>
    <w:rsid w:val="00D84C73"/>
    <w:rsid w:val="00D87921"/>
    <w:rsid w:val="00D92CF7"/>
    <w:rsid w:val="00D94752"/>
    <w:rsid w:val="00D9489B"/>
    <w:rsid w:val="00D94C66"/>
    <w:rsid w:val="00D94DC8"/>
    <w:rsid w:val="00D957B8"/>
    <w:rsid w:val="00D95EA5"/>
    <w:rsid w:val="00D96860"/>
    <w:rsid w:val="00D97BED"/>
    <w:rsid w:val="00DA4E30"/>
    <w:rsid w:val="00DA506D"/>
    <w:rsid w:val="00DA6EF8"/>
    <w:rsid w:val="00DB0517"/>
    <w:rsid w:val="00DB3F96"/>
    <w:rsid w:val="00DB62CE"/>
    <w:rsid w:val="00DB7256"/>
    <w:rsid w:val="00DB7DB0"/>
    <w:rsid w:val="00DC1CC8"/>
    <w:rsid w:val="00DC543F"/>
    <w:rsid w:val="00DC54B8"/>
    <w:rsid w:val="00DC6A50"/>
    <w:rsid w:val="00DC734B"/>
    <w:rsid w:val="00DC7A4C"/>
    <w:rsid w:val="00DD1605"/>
    <w:rsid w:val="00DD16E1"/>
    <w:rsid w:val="00DD1DF9"/>
    <w:rsid w:val="00DD4C4B"/>
    <w:rsid w:val="00DD783C"/>
    <w:rsid w:val="00DD78B4"/>
    <w:rsid w:val="00DE1947"/>
    <w:rsid w:val="00DE2C14"/>
    <w:rsid w:val="00DE4195"/>
    <w:rsid w:val="00DE500C"/>
    <w:rsid w:val="00DF03C3"/>
    <w:rsid w:val="00DF2221"/>
    <w:rsid w:val="00DF24D3"/>
    <w:rsid w:val="00DF293A"/>
    <w:rsid w:val="00DF4511"/>
    <w:rsid w:val="00DF46C7"/>
    <w:rsid w:val="00DF6B6C"/>
    <w:rsid w:val="00E001EF"/>
    <w:rsid w:val="00E003CA"/>
    <w:rsid w:val="00E032CB"/>
    <w:rsid w:val="00E055A2"/>
    <w:rsid w:val="00E06A9B"/>
    <w:rsid w:val="00E0781D"/>
    <w:rsid w:val="00E10C31"/>
    <w:rsid w:val="00E12D00"/>
    <w:rsid w:val="00E130FE"/>
    <w:rsid w:val="00E135EF"/>
    <w:rsid w:val="00E14707"/>
    <w:rsid w:val="00E150A1"/>
    <w:rsid w:val="00E157A6"/>
    <w:rsid w:val="00E20C41"/>
    <w:rsid w:val="00E22BC1"/>
    <w:rsid w:val="00E22E43"/>
    <w:rsid w:val="00E244BE"/>
    <w:rsid w:val="00E24BB5"/>
    <w:rsid w:val="00E267B0"/>
    <w:rsid w:val="00E27573"/>
    <w:rsid w:val="00E34D43"/>
    <w:rsid w:val="00E34F66"/>
    <w:rsid w:val="00E47953"/>
    <w:rsid w:val="00E47A38"/>
    <w:rsid w:val="00E47E10"/>
    <w:rsid w:val="00E47F77"/>
    <w:rsid w:val="00E50D82"/>
    <w:rsid w:val="00E518DA"/>
    <w:rsid w:val="00E55B8B"/>
    <w:rsid w:val="00E55EF7"/>
    <w:rsid w:val="00E56E10"/>
    <w:rsid w:val="00E6245F"/>
    <w:rsid w:val="00E630A5"/>
    <w:rsid w:val="00E63C04"/>
    <w:rsid w:val="00E6575A"/>
    <w:rsid w:val="00E66822"/>
    <w:rsid w:val="00E70DC7"/>
    <w:rsid w:val="00E72852"/>
    <w:rsid w:val="00E72CDA"/>
    <w:rsid w:val="00E7370E"/>
    <w:rsid w:val="00E74E44"/>
    <w:rsid w:val="00E75AEE"/>
    <w:rsid w:val="00E800B2"/>
    <w:rsid w:val="00E80510"/>
    <w:rsid w:val="00E80AB3"/>
    <w:rsid w:val="00E81B9B"/>
    <w:rsid w:val="00E82DE0"/>
    <w:rsid w:val="00E83491"/>
    <w:rsid w:val="00E84360"/>
    <w:rsid w:val="00E85B44"/>
    <w:rsid w:val="00E864B4"/>
    <w:rsid w:val="00E87DBF"/>
    <w:rsid w:val="00E90BD9"/>
    <w:rsid w:val="00E91F42"/>
    <w:rsid w:val="00E92638"/>
    <w:rsid w:val="00E930D5"/>
    <w:rsid w:val="00E93E96"/>
    <w:rsid w:val="00E96531"/>
    <w:rsid w:val="00E979FB"/>
    <w:rsid w:val="00E97B2E"/>
    <w:rsid w:val="00E97EB3"/>
    <w:rsid w:val="00EA00DF"/>
    <w:rsid w:val="00EA09F2"/>
    <w:rsid w:val="00EA1558"/>
    <w:rsid w:val="00EA1E0B"/>
    <w:rsid w:val="00EA2796"/>
    <w:rsid w:val="00EA3D0A"/>
    <w:rsid w:val="00EA4F0A"/>
    <w:rsid w:val="00EA5ADC"/>
    <w:rsid w:val="00EA7BD8"/>
    <w:rsid w:val="00EB00EB"/>
    <w:rsid w:val="00EB2E7A"/>
    <w:rsid w:val="00EB3255"/>
    <w:rsid w:val="00EB451C"/>
    <w:rsid w:val="00EC198C"/>
    <w:rsid w:val="00EC42B5"/>
    <w:rsid w:val="00EC53DE"/>
    <w:rsid w:val="00EC5DD5"/>
    <w:rsid w:val="00EC71D4"/>
    <w:rsid w:val="00ED2DF9"/>
    <w:rsid w:val="00ED5793"/>
    <w:rsid w:val="00ED5D8C"/>
    <w:rsid w:val="00ED6781"/>
    <w:rsid w:val="00ED68CB"/>
    <w:rsid w:val="00ED758A"/>
    <w:rsid w:val="00EE081D"/>
    <w:rsid w:val="00EE2AF4"/>
    <w:rsid w:val="00EE336C"/>
    <w:rsid w:val="00EE5747"/>
    <w:rsid w:val="00EF00FC"/>
    <w:rsid w:val="00EF0825"/>
    <w:rsid w:val="00EF1C19"/>
    <w:rsid w:val="00EF1ECD"/>
    <w:rsid w:val="00EF2A07"/>
    <w:rsid w:val="00EF3086"/>
    <w:rsid w:val="00EF61DF"/>
    <w:rsid w:val="00EF6C7E"/>
    <w:rsid w:val="00F04B7F"/>
    <w:rsid w:val="00F07D03"/>
    <w:rsid w:val="00F116B0"/>
    <w:rsid w:val="00F12FD7"/>
    <w:rsid w:val="00F17558"/>
    <w:rsid w:val="00F17604"/>
    <w:rsid w:val="00F1763D"/>
    <w:rsid w:val="00F17A00"/>
    <w:rsid w:val="00F2153D"/>
    <w:rsid w:val="00F215F0"/>
    <w:rsid w:val="00F219B7"/>
    <w:rsid w:val="00F219BB"/>
    <w:rsid w:val="00F21AEA"/>
    <w:rsid w:val="00F22649"/>
    <w:rsid w:val="00F23C90"/>
    <w:rsid w:val="00F2789B"/>
    <w:rsid w:val="00F27E09"/>
    <w:rsid w:val="00F30375"/>
    <w:rsid w:val="00F30CDA"/>
    <w:rsid w:val="00F30E23"/>
    <w:rsid w:val="00F35C9D"/>
    <w:rsid w:val="00F370DE"/>
    <w:rsid w:val="00F37A70"/>
    <w:rsid w:val="00F4219C"/>
    <w:rsid w:val="00F42242"/>
    <w:rsid w:val="00F43170"/>
    <w:rsid w:val="00F43442"/>
    <w:rsid w:val="00F44002"/>
    <w:rsid w:val="00F4433E"/>
    <w:rsid w:val="00F461F0"/>
    <w:rsid w:val="00F46FE1"/>
    <w:rsid w:val="00F50E53"/>
    <w:rsid w:val="00F50ECA"/>
    <w:rsid w:val="00F51668"/>
    <w:rsid w:val="00F53231"/>
    <w:rsid w:val="00F55511"/>
    <w:rsid w:val="00F566B5"/>
    <w:rsid w:val="00F6000E"/>
    <w:rsid w:val="00F66F61"/>
    <w:rsid w:val="00F67D14"/>
    <w:rsid w:val="00F67E1F"/>
    <w:rsid w:val="00F72E8B"/>
    <w:rsid w:val="00F74063"/>
    <w:rsid w:val="00F80D9B"/>
    <w:rsid w:val="00F81273"/>
    <w:rsid w:val="00F84010"/>
    <w:rsid w:val="00F84451"/>
    <w:rsid w:val="00F85ACF"/>
    <w:rsid w:val="00F87008"/>
    <w:rsid w:val="00F872B5"/>
    <w:rsid w:val="00F9688F"/>
    <w:rsid w:val="00F973DE"/>
    <w:rsid w:val="00FA01EE"/>
    <w:rsid w:val="00FA13D2"/>
    <w:rsid w:val="00FA1411"/>
    <w:rsid w:val="00FA15C7"/>
    <w:rsid w:val="00FA18AA"/>
    <w:rsid w:val="00FA18D4"/>
    <w:rsid w:val="00FA359C"/>
    <w:rsid w:val="00FA3F3C"/>
    <w:rsid w:val="00FA472B"/>
    <w:rsid w:val="00FA56DF"/>
    <w:rsid w:val="00FA6921"/>
    <w:rsid w:val="00FB2388"/>
    <w:rsid w:val="00FB3A87"/>
    <w:rsid w:val="00FB6A91"/>
    <w:rsid w:val="00FC1212"/>
    <w:rsid w:val="00FC2BBE"/>
    <w:rsid w:val="00FC2F63"/>
    <w:rsid w:val="00FC3911"/>
    <w:rsid w:val="00FC4041"/>
    <w:rsid w:val="00FC4E4F"/>
    <w:rsid w:val="00FC7904"/>
    <w:rsid w:val="00FD11B5"/>
    <w:rsid w:val="00FD5ED5"/>
    <w:rsid w:val="00FE0E29"/>
    <w:rsid w:val="00FE1AAE"/>
    <w:rsid w:val="00FE1AC7"/>
    <w:rsid w:val="00FE3523"/>
    <w:rsid w:val="00FE735C"/>
    <w:rsid w:val="00FF1BAE"/>
    <w:rsid w:val="00FF1F01"/>
    <w:rsid w:val="00FF2138"/>
    <w:rsid w:val="00FF3317"/>
    <w:rsid w:val="00F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6F7A"/>
  <w15:docId w15:val="{766725F2-8104-4A88-92E6-545BF38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EastAsia" w:hAnsi="Cambria Math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4CE"/>
    <w:pPr>
      <w:widowControl w:val="0"/>
    </w:pPr>
  </w:style>
  <w:style w:type="paragraph" w:styleId="1">
    <w:name w:val="heading 1"/>
    <w:basedOn w:val="a"/>
    <w:link w:val="10"/>
    <w:uiPriority w:val="9"/>
    <w:qFormat/>
    <w:rsid w:val="00782C0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5D0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55EF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65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5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C0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renderedqtext">
    <w:name w:val="rendered_qtext"/>
    <w:basedOn w:val="a0"/>
    <w:rsid w:val="00782C03"/>
  </w:style>
  <w:style w:type="table" w:styleId="ab">
    <w:name w:val="Table Grid"/>
    <w:basedOn w:val="a1"/>
    <w:uiPriority w:val="39"/>
    <w:rsid w:val="00782C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n">
    <w:name w:val="mn"/>
    <w:basedOn w:val="a0"/>
    <w:rsid w:val="00C53E0A"/>
  </w:style>
  <w:style w:type="character" w:customStyle="1" w:styleId="mo">
    <w:name w:val="mo"/>
    <w:basedOn w:val="a0"/>
    <w:rsid w:val="00C53E0A"/>
  </w:style>
  <w:style w:type="character" w:customStyle="1" w:styleId="mi">
    <w:name w:val="mi"/>
    <w:basedOn w:val="a0"/>
    <w:rsid w:val="00C53E0A"/>
  </w:style>
  <w:style w:type="character" w:styleId="ac">
    <w:name w:val="Hyperlink"/>
    <w:basedOn w:val="a0"/>
    <w:uiPriority w:val="99"/>
    <w:semiHidden/>
    <w:unhideWhenUsed/>
    <w:rsid w:val="001B2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91FF-F69E-40E7-A0B8-6E20DDCB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Yue, Wendy</cp:lastModifiedBy>
  <cp:revision>3</cp:revision>
  <dcterms:created xsi:type="dcterms:W3CDTF">2021-08-31T03:16:00Z</dcterms:created>
  <dcterms:modified xsi:type="dcterms:W3CDTF">2022-05-26T03:10:00Z</dcterms:modified>
</cp:coreProperties>
</file>